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86BF2" w14:textId="378D8B27" w:rsidR="004B30F8" w:rsidRDefault="004B30F8" w:rsidP="004B30F8">
      <w:pPr>
        <w:jc w:val="center"/>
        <w:rPr>
          <w:sz w:val="28"/>
          <w:szCs w:val="28"/>
        </w:rPr>
      </w:pPr>
      <w:r>
        <w:rPr>
          <w:sz w:val="28"/>
          <w:szCs w:val="28"/>
        </w:rPr>
        <w:t>26 сортов картофеля отечественной селекции, созданных</w:t>
      </w:r>
      <w:r w:rsidR="00BA7D36">
        <w:rPr>
          <w:sz w:val="28"/>
          <w:szCs w:val="28"/>
        </w:rPr>
        <w:t xml:space="preserve"> с 2018 по 2021 гг.</w:t>
      </w:r>
      <w:r>
        <w:rPr>
          <w:sz w:val="28"/>
          <w:szCs w:val="28"/>
        </w:rPr>
        <w:t xml:space="preserve"> в рамках ФНТП</w:t>
      </w:r>
    </w:p>
    <w:p w14:paraId="02B6AB5B" w14:textId="77777777" w:rsidR="004B30F8" w:rsidRDefault="004B30F8"/>
    <w:tbl>
      <w:tblPr>
        <w:tblStyle w:val="a3"/>
        <w:tblW w:w="15583" w:type="dxa"/>
        <w:tblLayout w:type="fixed"/>
        <w:tblLook w:val="04A0" w:firstRow="1" w:lastRow="0" w:firstColumn="1" w:lastColumn="0" w:noHBand="0" w:noVBand="1"/>
      </w:tblPr>
      <w:tblGrid>
        <w:gridCol w:w="1129"/>
        <w:gridCol w:w="1129"/>
        <w:gridCol w:w="851"/>
        <w:gridCol w:w="3969"/>
        <w:gridCol w:w="2126"/>
        <w:gridCol w:w="3969"/>
        <w:gridCol w:w="857"/>
        <w:gridCol w:w="1553"/>
      </w:tblGrid>
      <w:tr w:rsidR="00E178AE" w:rsidRPr="00D61152" w14:paraId="5D09224D" w14:textId="77777777" w:rsidTr="00E178AE">
        <w:trPr>
          <w:trHeight w:val="812"/>
        </w:trPr>
        <w:tc>
          <w:tcPr>
            <w:tcW w:w="1129" w:type="dxa"/>
          </w:tcPr>
          <w:p w14:paraId="46974CD0" w14:textId="347A0739" w:rsidR="00E178AE" w:rsidRDefault="003058BB" w:rsidP="00BF0667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№ пп</w:t>
            </w:r>
          </w:p>
        </w:tc>
        <w:tc>
          <w:tcPr>
            <w:tcW w:w="1129" w:type="dxa"/>
          </w:tcPr>
          <w:p w14:paraId="5CDDB7A6" w14:textId="32176555" w:rsidR="00E178AE" w:rsidRDefault="00E178AE" w:rsidP="00BF0667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Название сорта</w:t>
            </w:r>
          </w:p>
        </w:tc>
        <w:tc>
          <w:tcPr>
            <w:tcW w:w="851" w:type="dxa"/>
          </w:tcPr>
          <w:p w14:paraId="40DB4927" w14:textId="47D0ECB2" w:rsidR="00E178AE" w:rsidRPr="00187BAF" w:rsidRDefault="00E178AE" w:rsidP="004B30F8">
            <w:pPr>
              <w:rPr>
                <w:rFonts w:ascii="Arial" w:hAnsi="Arial" w:cs="Arial"/>
                <w:noProof/>
                <w:color w:val="404040"/>
              </w:rPr>
            </w:pPr>
            <w:r>
              <w:rPr>
                <w:b/>
                <w:sz w:val="18"/>
              </w:rPr>
              <w:t>Год внесения</w:t>
            </w:r>
          </w:p>
        </w:tc>
        <w:tc>
          <w:tcPr>
            <w:tcW w:w="3969" w:type="dxa"/>
          </w:tcPr>
          <w:p w14:paraId="37923296" w14:textId="6745106E" w:rsidR="00E178AE" w:rsidRPr="00187BAF" w:rsidRDefault="00E178AE" w:rsidP="004B30F8">
            <w:pPr>
              <w:rPr>
                <w:rFonts w:ascii="Arial" w:hAnsi="Arial" w:cs="Arial"/>
                <w:noProof/>
                <w:color w:val="404040"/>
              </w:rPr>
            </w:pPr>
            <w:r w:rsidRPr="004B30F8">
              <w:rPr>
                <w:b/>
                <w:sz w:val="18"/>
              </w:rPr>
              <w:t>Фото</w:t>
            </w:r>
          </w:p>
        </w:tc>
        <w:tc>
          <w:tcPr>
            <w:tcW w:w="2126" w:type="dxa"/>
          </w:tcPr>
          <w:p w14:paraId="7EAB8106" w14:textId="7EE2A718" w:rsidR="00E178AE" w:rsidRPr="00D61152" w:rsidRDefault="00E178AE" w:rsidP="00D61152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Оригинаторы</w:t>
            </w:r>
          </w:p>
        </w:tc>
        <w:tc>
          <w:tcPr>
            <w:tcW w:w="4826" w:type="dxa"/>
            <w:gridSpan w:val="2"/>
          </w:tcPr>
          <w:p w14:paraId="1481CFE6" w14:textId="18E37176" w:rsidR="00E178AE" w:rsidRPr="00D61152" w:rsidRDefault="00E178AE" w:rsidP="00D61152">
            <w:r>
              <w:t>Краткая характеристика</w:t>
            </w:r>
          </w:p>
        </w:tc>
        <w:tc>
          <w:tcPr>
            <w:tcW w:w="1553" w:type="dxa"/>
          </w:tcPr>
          <w:p w14:paraId="531162D3" w14:textId="090CCA64" w:rsidR="00E178AE" w:rsidRPr="00D61152" w:rsidRDefault="00E178AE" w:rsidP="00D61152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 вопросам приобретения</w:t>
            </w:r>
          </w:p>
        </w:tc>
      </w:tr>
      <w:tr w:rsidR="00E178AE" w:rsidRPr="00D61152" w14:paraId="613976D2" w14:textId="77777777" w:rsidTr="00E178AE">
        <w:trPr>
          <w:trHeight w:val="274"/>
        </w:trPr>
        <w:tc>
          <w:tcPr>
            <w:tcW w:w="1129" w:type="dxa"/>
          </w:tcPr>
          <w:p w14:paraId="578AD4E8" w14:textId="352D0088" w:rsidR="00E178AE" w:rsidRDefault="00E178AE" w:rsidP="00BF0667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129" w:type="dxa"/>
          </w:tcPr>
          <w:p w14:paraId="2CD6C890" w14:textId="356AA6B9" w:rsidR="00E178AE" w:rsidRDefault="00E178AE" w:rsidP="00BF0667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Сорт «Ариэль»</w:t>
            </w:r>
          </w:p>
          <w:p w14:paraId="349784BF" w14:textId="22F7929B" w:rsidR="00E178AE" w:rsidRPr="00D61152" w:rsidRDefault="00E178AE" w:rsidP="00BF0667">
            <w:pPr>
              <w:rPr>
                <w:b/>
                <w:sz w:val="18"/>
              </w:rPr>
            </w:pPr>
          </w:p>
        </w:tc>
        <w:tc>
          <w:tcPr>
            <w:tcW w:w="851" w:type="dxa"/>
          </w:tcPr>
          <w:p w14:paraId="59250522" w14:textId="11A5A7B0" w:rsidR="00E178AE" w:rsidRPr="00187BAF" w:rsidRDefault="00E178AE" w:rsidP="004B30F8">
            <w:pPr>
              <w:rPr>
                <w:rFonts w:ascii="Arial" w:hAnsi="Arial" w:cs="Arial"/>
                <w:noProof/>
                <w:color w:val="404040"/>
              </w:rPr>
            </w:pPr>
            <w:r w:rsidRPr="004B30F8">
              <w:rPr>
                <w:b/>
                <w:sz w:val="18"/>
              </w:rPr>
              <w:t>2021</w:t>
            </w:r>
          </w:p>
        </w:tc>
        <w:tc>
          <w:tcPr>
            <w:tcW w:w="3969" w:type="dxa"/>
          </w:tcPr>
          <w:p w14:paraId="33CC5D58" w14:textId="2D921B10" w:rsidR="00E178AE" w:rsidRPr="00D61152" w:rsidRDefault="00E178AE" w:rsidP="00BF0667">
            <w:pPr>
              <w:ind w:right="1893"/>
              <w:rPr>
                <w:noProof/>
                <w:sz w:val="20"/>
                <w:szCs w:val="20"/>
              </w:rPr>
            </w:pPr>
            <w:r w:rsidRPr="00187BAF">
              <w:rPr>
                <w:rFonts w:ascii="Arial" w:hAnsi="Arial" w:cs="Arial"/>
                <w:noProof/>
                <w:color w:val="404040"/>
              </w:rPr>
              <w:drawing>
                <wp:inline distT="0" distB="0" distL="0" distR="0" wp14:anchorId="67CA597C" wp14:editId="58D7C8D4">
                  <wp:extent cx="2381250" cy="2381250"/>
                  <wp:effectExtent l="0" t="0" r="0" b="0"/>
                  <wp:docPr id="3" name="Рисунок 3" descr="Ариэ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риэ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BC8E8E0" w14:textId="77777777" w:rsidR="00E178AE" w:rsidRPr="00D61152" w:rsidRDefault="00E178AE" w:rsidP="00D61152">
            <w:pPr>
              <w:rPr>
                <w:b/>
                <w:sz w:val="18"/>
              </w:rPr>
            </w:pPr>
            <w:r w:rsidRPr="00D61152">
              <w:rPr>
                <w:b/>
                <w:sz w:val="18"/>
              </w:rPr>
              <w:t>оригинаторы: </w:t>
            </w:r>
          </w:p>
          <w:p w14:paraId="2D21078D" w14:textId="77777777" w:rsidR="00E178AE" w:rsidRPr="00D61152" w:rsidRDefault="00E178AE" w:rsidP="00D61152">
            <w:pPr>
              <w:rPr>
                <w:b/>
                <w:sz w:val="18"/>
              </w:rPr>
            </w:pPr>
          </w:p>
          <w:p w14:paraId="672B66AA" w14:textId="77777777" w:rsidR="00E178AE" w:rsidRPr="00D61152" w:rsidRDefault="00E178AE" w:rsidP="00D61152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ФГБНУ «Федеральный исследовательский центр картофеля имени А.Г. Лорха»</w:t>
            </w:r>
          </w:p>
          <w:p w14:paraId="070E7BAD" w14:textId="77777777" w:rsidR="00E178AE" w:rsidRPr="00D61152" w:rsidRDefault="00E178AE" w:rsidP="00D61152">
            <w:pPr>
              <w:rPr>
                <w:sz w:val="18"/>
                <w:szCs w:val="18"/>
              </w:rPr>
            </w:pPr>
          </w:p>
          <w:p w14:paraId="51AB4F3F" w14:textId="77777777" w:rsidR="00E178AE" w:rsidRPr="00D61152" w:rsidRDefault="00E178AE" w:rsidP="00D61152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ООО «Агроцентр «Коренево»</w:t>
            </w:r>
          </w:p>
          <w:p w14:paraId="4225B729" w14:textId="77777777" w:rsidR="00E178AE" w:rsidRPr="00D61152" w:rsidRDefault="00E178AE" w:rsidP="00BF0667">
            <w:pPr>
              <w:rPr>
                <w:b/>
                <w:sz w:val="18"/>
              </w:rPr>
            </w:pPr>
          </w:p>
        </w:tc>
        <w:tc>
          <w:tcPr>
            <w:tcW w:w="4826" w:type="dxa"/>
            <w:gridSpan w:val="2"/>
          </w:tcPr>
          <w:p w14:paraId="5BEBFDD0" w14:textId="090DE8CB" w:rsidR="00E178AE" w:rsidRPr="00D61152" w:rsidRDefault="00E178AE" w:rsidP="00D61152">
            <w:r w:rsidRPr="00D61152">
              <w:t>Сорт картофеля «</w:t>
            </w:r>
            <w:r>
              <w:t>Ариэль</w:t>
            </w:r>
            <w:r w:rsidRPr="00D61152">
              <w:t>» включен в 20</w:t>
            </w:r>
            <w:r>
              <w:t>21</w:t>
            </w:r>
            <w:r w:rsidRPr="00D61152">
              <w:t xml:space="preserve"> году в Государственный реестр селекционных достижений допущенных к использованию</w:t>
            </w:r>
            <w:r>
              <w:t xml:space="preserve"> </w:t>
            </w:r>
            <w:r w:rsidRPr="00D61152">
              <w:t>по Центральному</w:t>
            </w:r>
            <w:r>
              <w:t>,</w:t>
            </w:r>
            <w:r w:rsidRPr="00D61152">
              <w:t xml:space="preserve"> Центрально-Черноземному</w:t>
            </w:r>
            <w:r>
              <w:t>,</w:t>
            </w:r>
            <w:r w:rsidRPr="00D61152">
              <w:t xml:space="preserve"> </w:t>
            </w:r>
            <w:r>
              <w:t xml:space="preserve">Волго-Вятскому и Северо-Кавказскому </w:t>
            </w:r>
            <w:r w:rsidRPr="00D61152">
              <w:t>регионам.</w:t>
            </w:r>
          </w:p>
          <w:p w14:paraId="276A32BE" w14:textId="77777777" w:rsidR="00E178AE" w:rsidRDefault="00E178AE" w:rsidP="00BF0667"/>
          <w:p w14:paraId="338187F5" w14:textId="77777777" w:rsidR="00E178AE" w:rsidRDefault="00E178AE" w:rsidP="00BF0667">
            <w:r>
              <w:t>Среднеранний, столового назначения.</w:t>
            </w:r>
          </w:p>
          <w:p w14:paraId="3BF07098" w14:textId="3F2B45BF" w:rsidR="00E178AE" w:rsidRPr="00D61152" w:rsidRDefault="00E178AE" w:rsidP="00BF0667">
            <w:r w:rsidRPr="00D61152">
              <w:t>Кожура жёлтая. Мякоть кремовая.</w:t>
            </w:r>
            <w:r>
              <w:t xml:space="preserve"> </w:t>
            </w:r>
            <w:r w:rsidRPr="00D61152">
              <w:t>Срок созревания: 65-85 суток.</w:t>
            </w:r>
          </w:p>
        </w:tc>
        <w:tc>
          <w:tcPr>
            <w:tcW w:w="1553" w:type="dxa"/>
          </w:tcPr>
          <w:p w14:paraId="4FA5A7C1" w14:textId="77777777" w:rsidR="00E178AE" w:rsidRPr="00D61152" w:rsidRDefault="00E178AE" w:rsidP="00D61152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>По вопросам приобретения:</w:t>
            </w:r>
          </w:p>
          <w:p w14:paraId="187B5CD9" w14:textId="77777777" w:rsidR="00E178AE" w:rsidRDefault="00E178AE" w:rsidP="00D61152">
            <w:pPr>
              <w:rPr>
                <w:b/>
                <w:bCs/>
                <w:sz w:val="20"/>
                <w:szCs w:val="20"/>
              </w:rPr>
            </w:pPr>
          </w:p>
          <w:p w14:paraId="63A31660" w14:textId="33211DA7" w:rsidR="00E178AE" w:rsidRPr="00D61152" w:rsidRDefault="00E178AE" w:rsidP="00D61152">
            <w:pPr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>ООО «Редкинская АПК»</w:t>
            </w:r>
          </w:p>
          <w:p w14:paraId="07A82658" w14:textId="77777777" w:rsidR="00E178AE" w:rsidRPr="007503EA" w:rsidRDefault="00E178AE" w:rsidP="00D61152">
            <w:pPr>
              <w:pStyle w:val="a5"/>
              <w:spacing w:after="0"/>
              <w:rPr>
                <w:rStyle w:val="orgcontacts-phone"/>
                <w:rFonts w:ascii="Arial" w:hAnsi="Arial" w:cs="Arial"/>
                <w:shd w:val="clear" w:color="auto" w:fill="FFFFFF"/>
                <w:lang w:val="en-US"/>
              </w:rPr>
            </w:pPr>
            <w:r w:rsidRPr="00D61152">
              <w:rPr>
                <w:rStyle w:val="orgcontacts-phone"/>
                <w:sz w:val="20"/>
                <w:szCs w:val="20"/>
                <w:shd w:val="clear" w:color="auto" w:fill="FFFFFF"/>
              </w:rPr>
              <w:t>Тел</w:t>
            </w:r>
            <w:r w:rsidRPr="007503EA">
              <w:rPr>
                <w:rStyle w:val="orgcontacts-phone"/>
                <w:sz w:val="20"/>
                <w:szCs w:val="20"/>
                <w:shd w:val="clear" w:color="auto" w:fill="FFFFFF"/>
                <w:lang w:val="en-US"/>
              </w:rPr>
              <w:t>.: 8-48242-56215</w:t>
            </w:r>
          </w:p>
          <w:p w14:paraId="029E41FC" w14:textId="517BBC05" w:rsidR="00E178AE" w:rsidRDefault="00E178AE" w:rsidP="00D61152">
            <w:pPr>
              <w:shd w:val="clear" w:color="auto" w:fill="FFFFFF"/>
              <w:spacing w:after="288"/>
              <w:jc w:val="both"/>
              <w:rPr>
                <w:sz w:val="20"/>
                <w:szCs w:val="20"/>
                <w:lang w:val="en-US" w:eastAsia="zh-CN"/>
              </w:rPr>
            </w:pPr>
            <w:r w:rsidRPr="00D61152">
              <w:rPr>
                <w:sz w:val="20"/>
                <w:szCs w:val="20"/>
                <w:lang w:val="en-US" w:eastAsia="zh-CN"/>
              </w:rPr>
              <w:t xml:space="preserve">e-mail: </w:t>
            </w:r>
            <w:hyperlink r:id="rId7" w:history="1">
              <w:r w:rsidRPr="007676B8">
                <w:rPr>
                  <w:rStyle w:val="a7"/>
                  <w:sz w:val="20"/>
                  <w:szCs w:val="20"/>
                  <w:lang w:val="en-US" w:eastAsia="zh-CN"/>
                </w:rPr>
                <w:t>info@r-apk.com</w:t>
              </w:r>
            </w:hyperlink>
          </w:p>
          <w:p w14:paraId="708CB889" w14:textId="77777777" w:rsidR="00E178AE" w:rsidRPr="00D61152" w:rsidRDefault="00E178AE" w:rsidP="00D61152">
            <w:pPr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>ООО «Радогощ»</w:t>
            </w:r>
          </w:p>
          <w:p w14:paraId="61904E49" w14:textId="77777777" w:rsidR="00E178AE" w:rsidRPr="00D61152" w:rsidRDefault="00E178AE" w:rsidP="00D61152">
            <w:pPr>
              <w:shd w:val="clear" w:color="auto" w:fill="FFFFFF"/>
              <w:rPr>
                <w:rFonts w:ascii="Arial" w:hAnsi="Arial" w:cs="Arial"/>
                <w:color w:val="131313"/>
                <w:sz w:val="20"/>
                <w:szCs w:val="20"/>
              </w:rPr>
            </w:pPr>
            <w:r w:rsidRPr="00D61152">
              <w:rPr>
                <w:sz w:val="20"/>
                <w:szCs w:val="20"/>
              </w:rPr>
              <w:t>Тел.: 8-910-743-78-51</w:t>
            </w:r>
          </w:p>
          <w:p w14:paraId="781843B9" w14:textId="77777777" w:rsidR="00E178AE" w:rsidRPr="00D61152" w:rsidRDefault="00E178AE" w:rsidP="00D61152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D61152">
              <w:rPr>
                <w:sz w:val="20"/>
                <w:szCs w:val="20"/>
                <w:lang w:val="en-US"/>
              </w:rPr>
              <w:t>e</w:t>
            </w:r>
            <w:r w:rsidRPr="00D61152">
              <w:rPr>
                <w:sz w:val="20"/>
                <w:szCs w:val="20"/>
              </w:rPr>
              <w:t>-</w:t>
            </w:r>
            <w:r w:rsidRPr="00D61152">
              <w:rPr>
                <w:sz w:val="20"/>
                <w:szCs w:val="20"/>
                <w:lang w:val="en-US"/>
              </w:rPr>
              <w:t>mail</w:t>
            </w:r>
            <w:r w:rsidRPr="00D6115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D61152">
              <w:rPr>
                <w:sz w:val="20"/>
                <w:szCs w:val="20"/>
              </w:rPr>
              <w:t>radogoshch2009@yandex.ru</w:t>
            </w:r>
          </w:p>
          <w:p w14:paraId="5477AEB7" w14:textId="77777777" w:rsidR="00E178AE" w:rsidRPr="00D61152" w:rsidRDefault="00E178AE" w:rsidP="00D61152">
            <w:pPr>
              <w:shd w:val="clear" w:color="auto" w:fill="FFFFFF"/>
              <w:spacing w:after="288"/>
              <w:jc w:val="both"/>
              <w:rPr>
                <w:rFonts w:ascii="Arial" w:hAnsi="Arial" w:cs="Arial"/>
                <w:color w:val="404040"/>
              </w:rPr>
            </w:pPr>
          </w:p>
          <w:p w14:paraId="121C42C0" w14:textId="77777777" w:rsidR="00E178AE" w:rsidRPr="00D61152" w:rsidRDefault="00E178AE" w:rsidP="00BF0667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</w:p>
        </w:tc>
      </w:tr>
      <w:tr w:rsidR="00E178AE" w:rsidRPr="00AA7028" w14:paraId="13B014C6" w14:textId="77777777" w:rsidTr="00E178AE">
        <w:trPr>
          <w:trHeight w:val="274"/>
        </w:trPr>
        <w:tc>
          <w:tcPr>
            <w:tcW w:w="1129" w:type="dxa"/>
          </w:tcPr>
          <w:p w14:paraId="756A1901" w14:textId="1A7A20A6" w:rsidR="00E178AE" w:rsidRPr="00D61152" w:rsidRDefault="00E178AE" w:rsidP="00D61152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129" w:type="dxa"/>
          </w:tcPr>
          <w:p w14:paraId="5F18FEE4" w14:textId="0416AFFC" w:rsidR="00E178AE" w:rsidRPr="00D61152" w:rsidRDefault="00E178AE" w:rsidP="00D61152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 xml:space="preserve">Сорт «Евпатий» </w:t>
            </w:r>
          </w:p>
          <w:p w14:paraId="5904ECC1" w14:textId="26266ED5" w:rsidR="00E178AE" w:rsidRDefault="00E178AE" w:rsidP="00D61152">
            <w:pPr>
              <w:rPr>
                <w:b/>
                <w:sz w:val="18"/>
              </w:rPr>
            </w:pPr>
          </w:p>
        </w:tc>
        <w:tc>
          <w:tcPr>
            <w:tcW w:w="851" w:type="dxa"/>
          </w:tcPr>
          <w:p w14:paraId="2C68D0E2" w14:textId="43B8421F" w:rsidR="00E178AE" w:rsidRPr="00D61152" w:rsidRDefault="00E178AE" w:rsidP="00D61152">
            <w:r w:rsidRPr="004B30F8">
              <w:rPr>
                <w:b/>
                <w:sz w:val="18"/>
              </w:rPr>
              <w:t>2021</w:t>
            </w:r>
          </w:p>
        </w:tc>
        <w:tc>
          <w:tcPr>
            <w:tcW w:w="3969" w:type="dxa"/>
          </w:tcPr>
          <w:p w14:paraId="5CF75562" w14:textId="7C42DEC3" w:rsidR="00E178AE" w:rsidRPr="00D61152" w:rsidRDefault="00E178AE" w:rsidP="00D61152"/>
          <w:p w14:paraId="2CFB7EE2" w14:textId="17936FB0" w:rsidR="00E178AE" w:rsidRPr="00187BAF" w:rsidRDefault="00E178AE" w:rsidP="00D61152">
            <w:pPr>
              <w:ind w:right="1893"/>
              <w:rPr>
                <w:rFonts w:ascii="Arial" w:hAnsi="Arial" w:cs="Arial"/>
                <w:noProof/>
                <w:color w:val="404040"/>
              </w:rPr>
            </w:pPr>
            <w:r w:rsidRPr="00D61152">
              <w:rPr>
                <w:noProof/>
              </w:rPr>
              <w:drawing>
                <wp:inline distT="0" distB="0" distL="0" distR="0" wp14:anchorId="0E3079AC" wp14:editId="74B880F1">
                  <wp:extent cx="1899346" cy="1343025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370" cy="1347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5378600" w14:textId="77777777" w:rsidR="00E178AE" w:rsidRPr="00D61152" w:rsidRDefault="00E178AE" w:rsidP="00D61152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 xml:space="preserve">оригинаторы: </w:t>
            </w:r>
          </w:p>
          <w:p w14:paraId="1E1C8FEF" w14:textId="77777777" w:rsidR="00E178AE" w:rsidRPr="00D61152" w:rsidRDefault="00E178AE" w:rsidP="00D61152">
            <w:pPr>
              <w:rPr>
                <w:sz w:val="18"/>
                <w:szCs w:val="18"/>
              </w:rPr>
            </w:pPr>
          </w:p>
          <w:p w14:paraId="48CA86CF" w14:textId="77777777" w:rsidR="00E178AE" w:rsidRPr="00D61152" w:rsidRDefault="00E178AE" w:rsidP="00D61152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ФГБНУ «Федеральный исследовательский центр картофеля имени А.Г. Лорха»</w:t>
            </w:r>
          </w:p>
          <w:p w14:paraId="1CA29BE0" w14:textId="77777777" w:rsidR="00E178AE" w:rsidRPr="00D61152" w:rsidRDefault="00E178AE" w:rsidP="00D61152">
            <w:pPr>
              <w:rPr>
                <w:sz w:val="18"/>
                <w:szCs w:val="18"/>
              </w:rPr>
            </w:pPr>
          </w:p>
          <w:p w14:paraId="473F649D" w14:textId="2542B0B3" w:rsidR="00E178AE" w:rsidRPr="00D61152" w:rsidRDefault="00E178AE" w:rsidP="00D61152">
            <w:pPr>
              <w:rPr>
                <w:b/>
                <w:sz w:val="18"/>
              </w:rPr>
            </w:pPr>
            <w:r w:rsidRPr="00D61152">
              <w:rPr>
                <w:sz w:val="18"/>
                <w:szCs w:val="18"/>
              </w:rPr>
              <w:t>ФГБНУ «Федеральный научный агроинженерный центр ВИМ»</w:t>
            </w:r>
          </w:p>
        </w:tc>
        <w:tc>
          <w:tcPr>
            <w:tcW w:w="4826" w:type="dxa"/>
            <w:gridSpan w:val="2"/>
          </w:tcPr>
          <w:p w14:paraId="0A819215" w14:textId="77777777" w:rsidR="00E178AE" w:rsidRPr="00D61152" w:rsidRDefault="00E178AE" w:rsidP="00D61152">
            <w:r w:rsidRPr="00D61152">
              <w:t>Сорт картофеля «Евпатий» включен в 2021 году в Государственный реестр селекционных достижений допущенных к использованию по Центральному региону.</w:t>
            </w:r>
          </w:p>
          <w:p w14:paraId="27CDD4F2" w14:textId="77777777" w:rsidR="00E178AE" w:rsidRPr="00D61152" w:rsidRDefault="00E178AE" w:rsidP="00D61152"/>
          <w:p w14:paraId="6603C3EF" w14:textId="1E6F0CED" w:rsidR="00E178AE" w:rsidRPr="00D61152" w:rsidRDefault="00E178AE" w:rsidP="00D61152">
            <w:r w:rsidRPr="00D61152">
              <w:t xml:space="preserve">Среднеспелый, пригоден для производства чипсов. Кожура красная. Мякоть светло-жёлтая. Срок созревания: 95-115 суток. </w:t>
            </w:r>
          </w:p>
        </w:tc>
        <w:tc>
          <w:tcPr>
            <w:tcW w:w="1553" w:type="dxa"/>
          </w:tcPr>
          <w:p w14:paraId="254F9EBD" w14:textId="77777777" w:rsidR="00E178AE" w:rsidRPr="00D61152" w:rsidRDefault="00E178AE" w:rsidP="00D61152">
            <w:pPr>
              <w:pStyle w:val="a5"/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bCs/>
                <w:sz w:val="18"/>
                <w:szCs w:val="18"/>
              </w:rPr>
              <w:t>По вопросам приобретения:</w:t>
            </w:r>
          </w:p>
          <w:p w14:paraId="7A898CCD" w14:textId="77777777" w:rsidR="00E178AE" w:rsidRPr="00D61152" w:rsidRDefault="00E178AE" w:rsidP="00D61152">
            <w:pPr>
              <w:rPr>
                <w:sz w:val="18"/>
                <w:szCs w:val="18"/>
                <w:shd w:val="clear" w:color="auto" w:fill="FFFFFF"/>
              </w:rPr>
            </w:pPr>
          </w:p>
          <w:p w14:paraId="09EB9401" w14:textId="77777777" w:rsidR="00E178AE" w:rsidRPr="00D61152" w:rsidRDefault="00E178AE" w:rsidP="00D61152">
            <w:pPr>
              <w:rPr>
                <w:b/>
                <w:bCs/>
                <w:sz w:val="18"/>
                <w:szCs w:val="18"/>
                <w:shd w:val="clear" w:color="auto" w:fill="FFFFFF"/>
              </w:rPr>
            </w:pPr>
            <w:r w:rsidRPr="00D61152">
              <w:rPr>
                <w:b/>
                <w:bCs/>
                <w:sz w:val="18"/>
                <w:szCs w:val="18"/>
                <w:shd w:val="clear" w:color="auto" w:fill="FFFFFF"/>
              </w:rPr>
              <w:t>АО «ОЗЁРЫ»</w:t>
            </w:r>
          </w:p>
          <w:p w14:paraId="2D99A3D6" w14:textId="77777777" w:rsidR="00E178AE" w:rsidRPr="00D61152" w:rsidRDefault="00E178AE" w:rsidP="00D61152">
            <w:pPr>
              <w:pStyle w:val="a5"/>
              <w:spacing w:after="0"/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  <w:lang w:val="en-US"/>
              </w:rPr>
              <w:t>Тел.:</w:t>
            </w:r>
          </w:p>
          <w:p w14:paraId="7A2F086E" w14:textId="77777777" w:rsidR="00E178AE" w:rsidRPr="00D61152" w:rsidRDefault="00E178AE" w:rsidP="00D61152">
            <w:pPr>
              <w:pStyle w:val="a5"/>
              <w:spacing w:after="0"/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  <w:lang w:val="en-US"/>
              </w:rPr>
              <w:t>8 (916) 335-38-65</w:t>
            </w:r>
          </w:p>
          <w:p w14:paraId="79634CEF" w14:textId="77777777" w:rsidR="00E178AE" w:rsidRPr="00D61152" w:rsidRDefault="00E178AE" w:rsidP="00D61152">
            <w:pPr>
              <w:pStyle w:val="a5"/>
              <w:spacing w:after="0"/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  <w:lang w:val="en-US"/>
              </w:rPr>
              <w:t>8 (910) 41-500-41</w:t>
            </w:r>
          </w:p>
          <w:p w14:paraId="718B5918" w14:textId="77777777" w:rsidR="00E178AE" w:rsidRPr="00D61152" w:rsidRDefault="00E178AE" w:rsidP="00D61152">
            <w:pPr>
              <w:pStyle w:val="a5"/>
              <w:spacing w:after="0"/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  <w:lang w:val="en-US"/>
              </w:rPr>
              <w:t xml:space="preserve">e-mail: </w:t>
            </w:r>
            <w:hyperlink r:id="rId9" w:history="1">
              <w:r w:rsidRPr="00D61152">
                <w:rPr>
                  <w:rStyle w:val="a7"/>
                  <w:sz w:val="18"/>
                  <w:szCs w:val="18"/>
                  <w:lang w:val="en-US"/>
                </w:rPr>
                <w:t>sale@zao-ozery.ru</w:t>
              </w:r>
            </w:hyperlink>
          </w:p>
          <w:p w14:paraId="09E5D9B2" w14:textId="77777777" w:rsidR="00E178AE" w:rsidRPr="00D61152" w:rsidRDefault="00E178AE" w:rsidP="00D61152">
            <w:pPr>
              <w:rPr>
                <w:b/>
                <w:bCs/>
                <w:sz w:val="18"/>
                <w:szCs w:val="18"/>
                <w:lang w:val="en-US"/>
              </w:rPr>
            </w:pPr>
          </w:p>
          <w:p w14:paraId="39808D0E" w14:textId="77777777" w:rsidR="00E178AE" w:rsidRPr="00D61152" w:rsidRDefault="00E178AE" w:rsidP="00D61152">
            <w:pPr>
              <w:pStyle w:val="a5"/>
              <w:spacing w:after="0"/>
              <w:rPr>
                <w:b/>
                <w:bCs/>
                <w:sz w:val="20"/>
                <w:szCs w:val="20"/>
                <w:lang w:val="en-US"/>
              </w:rPr>
            </w:pPr>
          </w:p>
        </w:tc>
      </w:tr>
      <w:tr w:rsidR="00E178AE" w:rsidRPr="00AA7028" w14:paraId="3F6BDE1A" w14:textId="77777777" w:rsidTr="00E178AE">
        <w:trPr>
          <w:trHeight w:val="274"/>
        </w:trPr>
        <w:tc>
          <w:tcPr>
            <w:tcW w:w="1129" w:type="dxa"/>
          </w:tcPr>
          <w:p w14:paraId="0EF993DF" w14:textId="5A433F78" w:rsidR="00E178AE" w:rsidRPr="00E178AE" w:rsidRDefault="00E178AE" w:rsidP="001B0E9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3</w:t>
            </w:r>
          </w:p>
        </w:tc>
        <w:tc>
          <w:tcPr>
            <w:tcW w:w="1129" w:type="dxa"/>
          </w:tcPr>
          <w:p w14:paraId="0821EF21" w14:textId="024E3FFE" w:rsidR="00E178AE" w:rsidRPr="00D61152" w:rsidRDefault="00E178AE" w:rsidP="001B0E97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 xml:space="preserve">Сорт «Сокур» </w:t>
            </w:r>
          </w:p>
        </w:tc>
        <w:tc>
          <w:tcPr>
            <w:tcW w:w="851" w:type="dxa"/>
          </w:tcPr>
          <w:p w14:paraId="57155DEA" w14:textId="0E148E7F" w:rsidR="00E178AE" w:rsidRPr="00D61152" w:rsidRDefault="00E178AE" w:rsidP="001B0E97">
            <w:pPr>
              <w:rPr>
                <w:noProof/>
              </w:rPr>
            </w:pPr>
            <w:r>
              <w:rPr>
                <w:noProof/>
              </w:rPr>
              <w:t>2021</w:t>
            </w:r>
          </w:p>
        </w:tc>
        <w:tc>
          <w:tcPr>
            <w:tcW w:w="3969" w:type="dxa"/>
          </w:tcPr>
          <w:p w14:paraId="18DF76E5" w14:textId="4C223343" w:rsidR="00E178AE" w:rsidRPr="00D61152" w:rsidRDefault="00E178AE" w:rsidP="001B0E97">
            <w:r w:rsidRPr="00D61152">
              <w:rPr>
                <w:noProof/>
              </w:rPr>
              <w:drawing>
                <wp:inline distT="0" distB="0" distL="0" distR="0" wp14:anchorId="057949C8" wp14:editId="19102A64">
                  <wp:extent cx="1448435" cy="1200150"/>
                  <wp:effectExtent l="190500" t="190500" r="189865" b="190500"/>
                  <wp:docPr id="20" name="Рисунок 6" descr="\\192.168.1.100\obmen\Голубева А.Ф\Фото картофеля Сокур\20171102_084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6" descr="\\192.168.1.100\obmen\Голубева А.Ф\Фото картофеля Сокур\20171102_0845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11" r="7472" b="6389"/>
                          <a:stretch/>
                        </pic:blipFill>
                        <pic:spPr bwMode="auto">
                          <a:xfrm>
                            <a:off x="0" y="0"/>
                            <a:ext cx="1448435" cy="1200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C3702AA" w14:textId="77777777" w:rsidR="00E178AE" w:rsidRPr="00D61152" w:rsidRDefault="00E178AE" w:rsidP="001B0E97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>оригинатор:</w:t>
            </w:r>
          </w:p>
          <w:p w14:paraId="056E006A" w14:textId="77777777" w:rsidR="00E178AE" w:rsidRPr="00D61152" w:rsidRDefault="00E178AE" w:rsidP="001B0E97">
            <w:pPr>
              <w:rPr>
                <w:rFonts w:asciiTheme="minorHAnsi" w:hAnsiTheme="minorHAnsi"/>
                <w:color w:val="000000"/>
                <w:sz w:val="18"/>
                <w:szCs w:val="18"/>
                <w:shd w:val="clear" w:color="auto" w:fill="FFFFFF"/>
              </w:rPr>
            </w:pPr>
          </w:p>
          <w:p w14:paraId="4FE0E19E" w14:textId="68128F03" w:rsidR="00E178AE" w:rsidRPr="00D61152" w:rsidRDefault="00E178AE" w:rsidP="001B0E97">
            <w:pPr>
              <w:rPr>
                <w:b/>
                <w:sz w:val="18"/>
                <w:szCs w:val="18"/>
              </w:rPr>
            </w:pPr>
            <w:r w:rsidRPr="00D61152">
              <w:rPr>
                <w:rFonts w:ascii="yandex-sans" w:hAnsi="yandex-sans"/>
                <w:color w:val="000000"/>
                <w:sz w:val="18"/>
                <w:szCs w:val="18"/>
                <w:shd w:val="clear" w:color="auto" w:fill="FFFFFF"/>
              </w:rPr>
              <w:t xml:space="preserve">ФГБНУ </w:t>
            </w:r>
            <w:r w:rsidRPr="00D61152">
              <w:rPr>
                <w:color w:val="000000"/>
                <w:sz w:val="18"/>
                <w:szCs w:val="18"/>
                <w:shd w:val="clear" w:color="auto" w:fill="FFFFFF"/>
              </w:rPr>
              <w:t>«</w:t>
            </w:r>
            <w:r w:rsidRPr="00D61152">
              <w:rPr>
                <w:sz w:val="18"/>
                <w:szCs w:val="18"/>
              </w:rPr>
              <w:t>Федеральный исследовательский центр институт цитологии и генетики сибирского отделения российской академии наук»</w:t>
            </w:r>
          </w:p>
        </w:tc>
        <w:tc>
          <w:tcPr>
            <w:tcW w:w="4826" w:type="dxa"/>
            <w:gridSpan w:val="2"/>
          </w:tcPr>
          <w:p w14:paraId="2B05623F" w14:textId="77777777" w:rsidR="00E178AE" w:rsidRPr="00D61152" w:rsidRDefault="00E178AE" w:rsidP="001B0E97">
            <w:r w:rsidRPr="00D61152">
              <w:t>Сорт картофеля «Сокур» включен в 2021 году в Государственный реестр селекционных достижений допущенных к использованию по Западно-Сибирскому региону.</w:t>
            </w:r>
          </w:p>
          <w:p w14:paraId="0896E3E8" w14:textId="77777777" w:rsidR="00E178AE" w:rsidRPr="00D61152" w:rsidRDefault="00E178AE" w:rsidP="001B0E97"/>
          <w:p w14:paraId="1FB1E6AB" w14:textId="77777777" w:rsidR="00E178AE" w:rsidRPr="00D61152" w:rsidRDefault="00E178AE" w:rsidP="001B0E97"/>
          <w:p w14:paraId="013C4D9C" w14:textId="74B7108C" w:rsidR="00E178AE" w:rsidRPr="00D61152" w:rsidRDefault="00E178AE" w:rsidP="001B0E97">
            <w:r w:rsidRPr="00D61152">
              <w:t xml:space="preserve">Среднеспелый, столового назначения. Кожура </w:t>
            </w:r>
            <w:r>
              <w:t>красная</w:t>
            </w:r>
            <w:r w:rsidRPr="00D61152">
              <w:t>. Мякоть светло-жёлтая. Срок созревания: 95-115 суток.</w:t>
            </w:r>
          </w:p>
        </w:tc>
        <w:tc>
          <w:tcPr>
            <w:tcW w:w="1553" w:type="dxa"/>
          </w:tcPr>
          <w:p w14:paraId="7CD79100" w14:textId="77777777" w:rsidR="00E178AE" w:rsidRPr="00D61152" w:rsidRDefault="00E178AE" w:rsidP="001B0E97">
            <w:pPr>
              <w:pStyle w:val="a5"/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>По вопросам приобретения:</w:t>
            </w:r>
          </w:p>
          <w:p w14:paraId="74E29F7D" w14:textId="77777777" w:rsidR="00E178AE" w:rsidRPr="00D61152" w:rsidRDefault="00E178AE" w:rsidP="001B0E97">
            <w:pPr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14:paraId="350D6D3B" w14:textId="77777777" w:rsidR="00E178AE" w:rsidRPr="00D61152" w:rsidRDefault="00E178AE" w:rsidP="001B0E97">
            <w:pPr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D61152">
              <w:rPr>
                <w:b/>
                <w:bCs/>
                <w:color w:val="000000"/>
                <w:sz w:val="20"/>
                <w:szCs w:val="20"/>
                <w:shd w:val="clear" w:color="auto" w:fill="FFFFFF"/>
              </w:rPr>
              <w:t>ЗАО СХП «Мичуринец»</w:t>
            </w:r>
          </w:p>
          <w:p w14:paraId="5F243CC9" w14:textId="77777777" w:rsidR="00E178AE" w:rsidRPr="00D61152" w:rsidRDefault="00E178AE" w:rsidP="001B0E97">
            <w:pPr>
              <w:rPr>
                <w:rStyle w:val="a4"/>
                <w:b w:val="0"/>
                <w:bCs w:val="0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US"/>
              </w:rPr>
            </w:pPr>
            <w:r w:rsidRPr="00D61152">
              <w:rPr>
                <w:rStyle w:val="a4"/>
                <w:b w:val="0"/>
                <w:bCs w:val="0"/>
                <w:color w:val="000000" w:themeColor="text1"/>
                <w:spacing w:val="3"/>
                <w:sz w:val="20"/>
                <w:szCs w:val="20"/>
                <w:shd w:val="clear" w:color="auto" w:fill="FFFFFF"/>
              </w:rPr>
              <w:t>Тел</w:t>
            </w:r>
            <w:r w:rsidRPr="00D61152">
              <w:rPr>
                <w:rStyle w:val="a4"/>
                <w:b w:val="0"/>
                <w:bCs w:val="0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US"/>
              </w:rPr>
              <w:t xml:space="preserve">.: </w:t>
            </w:r>
            <w:r w:rsidRPr="00D61152">
              <w:rPr>
                <w:rStyle w:val="a4"/>
                <w:b w:val="0"/>
                <w:bCs w:val="0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US"/>
              </w:rPr>
              <w:br/>
              <w:t>8-383-325-16-26,</w:t>
            </w:r>
          </w:p>
          <w:p w14:paraId="0C3CC862" w14:textId="77777777" w:rsidR="00E178AE" w:rsidRPr="00D61152" w:rsidRDefault="00E178AE" w:rsidP="001B0E97">
            <w:pPr>
              <w:rPr>
                <w:rStyle w:val="a4"/>
                <w:b w:val="0"/>
                <w:bCs w:val="0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US"/>
              </w:rPr>
            </w:pPr>
            <w:r w:rsidRPr="00D61152">
              <w:rPr>
                <w:rStyle w:val="a4"/>
                <w:b w:val="0"/>
                <w:bCs w:val="0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US"/>
              </w:rPr>
              <w:t xml:space="preserve">8-383-325-16-27 </w:t>
            </w:r>
          </w:p>
          <w:p w14:paraId="0179F9AC" w14:textId="12E01785" w:rsidR="00E178AE" w:rsidRPr="001B0E97" w:rsidRDefault="00E178AE" w:rsidP="001B0E97">
            <w:pPr>
              <w:pStyle w:val="a5"/>
              <w:rPr>
                <w:b/>
                <w:bCs/>
                <w:sz w:val="18"/>
                <w:szCs w:val="18"/>
                <w:lang w:val="en-US"/>
              </w:rPr>
            </w:pPr>
            <w:r w:rsidRPr="00D61152">
              <w:rPr>
                <w:rStyle w:val="a4"/>
                <w:b w:val="0"/>
                <w:bCs w:val="0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US"/>
              </w:rPr>
              <w:t>e-mail:</w:t>
            </w:r>
            <w:r w:rsidRPr="00D61152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Pr="00D61152">
              <w:rPr>
                <w:color w:val="000000"/>
                <w:sz w:val="20"/>
                <w:szCs w:val="20"/>
                <w:shd w:val="clear" w:color="auto" w:fill="FFFFFF"/>
                <w:lang w:val="en-US"/>
              </w:rPr>
              <w:t>pnp@agrosnsk.ru</w:t>
            </w:r>
          </w:p>
        </w:tc>
      </w:tr>
      <w:tr w:rsidR="00E178AE" w:rsidRPr="00AA7028" w14:paraId="0218757D" w14:textId="77777777" w:rsidTr="00E178AE">
        <w:trPr>
          <w:trHeight w:val="274"/>
        </w:trPr>
        <w:tc>
          <w:tcPr>
            <w:tcW w:w="1129" w:type="dxa"/>
          </w:tcPr>
          <w:p w14:paraId="03E4142F" w14:textId="60E6BD27" w:rsidR="00E178AE" w:rsidRPr="00E178AE" w:rsidRDefault="00E178AE" w:rsidP="001B0E9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129" w:type="dxa"/>
          </w:tcPr>
          <w:p w14:paraId="3C050053" w14:textId="17AA8604" w:rsidR="00E178AE" w:rsidRPr="00D61152" w:rsidRDefault="00E178AE" w:rsidP="001B0E97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 xml:space="preserve">Сорт «Аляска» </w:t>
            </w:r>
          </w:p>
          <w:p w14:paraId="10BAA4AC" w14:textId="77777777" w:rsidR="00E178AE" w:rsidRPr="00D61152" w:rsidRDefault="00E178AE" w:rsidP="001B0E97">
            <w:pPr>
              <w:rPr>
                <w:b/>
                <w:sz w:val="18"/>
              </w:rPr>
            </w:pPr>
          </w:p>
        </w:tc>
        <w:tc>
          <w:tcPr>
            <w:tcW w:w="851" w:type="dxa"/>
          </w:tcPr>
          <w:p w14:paraId="24697358" w14:textId="2A0F43C3" w:rsidR="00E178AE" w:rsidRPr="00D61152" w:rsidRDefault="00E178AE" w:rsidP="004B30F8">
            <w:pPr>
              <w:rPr>
                <w:b/>
                <w:noProof/>
              </w:rPr>
            </w:pPr>
            <w:r w:rsidRPr="004B30F8">
              <w:rPr>
                <w:b/>
                <w:sz w:val="18"/>
              </w:rPr>
              <w:t>2020</w:t>
            </w:r>
          </w:p>
        </w:tc>
        <w:tc>
          <w:tcPr>
            <w:tcW w:w="3969" w:type="dxa"/>
          </w:tcPr>
          <w:p w14:paraId="634C039E" w14:textId="69C0CC45" w:rsidR="00E178AE" w:rsidRPr="00D61152" w:rsidRDefault="00E178AE" w:rsidP="001B0E97">
            <w:pPr>
              <w:ind w:right="1893"/>
              <w:rPr>
                <w:noProof/>
                <w:sz w:val="20"/>
                <w:szCs w:val="20"/>
              </w:rPr>
            </w:pPr>
            <w:r w:rsidRPr="00D61152">
              <w:rPr>
                <w:b/>
                <w:noProof/>
              </w:rPr>
              <w:drawing>
                <wp:anchor distT="0" distB="0" distL="114300" distR="114300" simplePos="0" relativeHeight="251694080" behindDoc="0" locked="0" layoutInCell="1" allowOverlap="1" wp14:anchorId="0653395F" wp14:editId="41CC99D3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142875</wp:posOffset>
                  </wp:positionV>
                  <wp:extent cx="1938104" cy="1795670"/>
                  <wp:effectExtent l="0" t="0" r="5080" b="0"/>
                  <wp:wrapSquare wrapText="bothSides"/>
                  <wp:docPr id="11" name="Рисунок 11" descr="C:\Users\User\Desktop\Белогурова А.В\Для мониторингового центра по Гранту\IMG_20210429_141335 Аляс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логурова А.В\Для мониторингового центра по Гранту\IMG_20210429_141335 Аляс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707" cy="180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613602DA" w14:textId="77777777" w:rsidR="00E178AE" w:rsidRPr="00D61152" w:rsidRDefault="00E178AE" w:rsidP="001B0E97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>оригинатор:</w:t>
            </w:r>
          </w:p>
          <w:p w14:paraId="70183ECF" w14:textId="77777777" w:rsidR="00E178AE" w:rsidRPr="00D61152" w:rsidRDefault="00E178AE" w:rsidP="001B0E97">
            <w:pPr>
              <w:rPr>
                <w:sz w:val="18"/>
                <w:szCs w:val="18"/>
              </w:rPr>
            </w:pPr>
          </w:p>
          <w:p w14:paraId="7633B9E2" w14:textId="6D2E6E54" w:rsidR="00E178AE" w:rsidRPr="00D61152" w:rsidRDefault="00E178AE" w:rsidP="001B0E97">
            <w:pPr>
              <w:rPr>
                <w:b/>
                <w:sz w:val="18"/>
              </w:rPr>
            </w:pPr>
            <w:r w:rsidRPr="00D61152">
              <w:rPr>
                <w:sz w:val="18"/>
                <w:szCs w:val="18"/>
              </w:rPr>
              <w:t>ООО ССК «Уральский картофель»</w:t>
            </w:r>
          </w:p>
        </w:tc>
        <w:tc>
          <w:tcPr>
            <w:tcW w:w="4826" w:type="dxa"/>
            <w:gridSpan w:val="2"/>
          </w:tcPr>
          <w:p w14:paraId="294B7258" w14:textId="77777777" w:rsidR="00E178AE" w:rsidRPr="00D61152" w:rsidRDefault="00E178AE" w:rsidP="001B0E97">
            <w:r w:rsidRPr="00D61152">
              <w:t>Сорт картофеля «Аляска» включен в 2020 году в Государственный реестр селекционных достижений допущенных к использованию по Волго-Вятскому и Дальневосточному регионам.</w:t>
            </w:r>
          </w:p>
          <w:p w14:paraId="4E6E6E1D" w14:textId="77777777" w:rsidR="00E178AE" w:rsidRPr="00D61152" w:rsidRDefault="00E178AE" w:rsidP="001B0E97"/>
          <w:p w14:paraId="396F0C1D" w14:textId="7D8327B2" w:rsidR="00E178AE" w:rsidRPr="00D61152" w:rsidRDefault="00E178AE" w:rsidP="001B0E97">
            <w:r w:rsidRPr="00D61152">
              <w:t xml:space="preserve">Среднеспелый, столового назначения. Кожура красная. Мякоть кремовая. Срок созревания: 95-115 суток. </w:t>
            </w:r>
          </w:p>
        </w:tc>
        <w:tc>
          <w:tcPr>
            <w:tcW w:w="1553" w:type="dxa"/>
          </w:tcPr>
          <w:p w14:paraId="2B96DDB6" w14:textId="77777777" w:rsidR="00E178AE" w:rsidRPr="00D61152" w:rsidRDefault="00E178AE" w:rsidP="001B0E97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>По вопросам приобретения:</w:t>
            </w:r>
          </w:p>
          <w:p w14:paraId="55C4674F" w14:textId="77777777" w:rsidR="00E178AE" w:rsidRPr="00D61152" w:rsidRDefault="00E178AE" w:rsidP="001B0E97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</w:p>
          <w:p w14:paraId="6ABC1385" w14:textId="77777777" w:rsidR="00E178AE" w:rsidRPr="00D61152" w:rsidRDefault="00E178AE" w:rsidP="001B0E97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>ООО ССК «Уральский картофель»</w:t>
            </w:r>
          </w:p>
          <w:p w14:paraId="4C45BCA4" w14:textId="77777777" w:rsidR="00E178AE" w:rsidRPr="00D61152" w:rsidRDefault="00E178AE" w:rsidP="001B0E97">
            <w:pPr>
              <w:pStyle w:val="a5"/>
              <w:spacing w:after="0"/>
              <w:rPr>
                <w:sz w:val="20"/>
                <w:szCs w:val="20"/>
                <w:lang w:val="en-US"/>
              </w:rPr>
            </w:pPr>
            <w:r w:rsidRPr="00D61152">
              <w:rPr>
                <w:sz w:val="20"/>
                <w:szCs w:val="20"/>
              </w:rPr>
              <w:t>Тел</w:t>
            </w:r>
            <w:r w:rsidRPr="00D61152">
              <w:rPr>
                <w:sz w:val="20"/>
                <w:szCs w:val="20"/>
                <w:lang w:val="en-US"/>
              </w:rPr>
              <w:t>.: 8-953-002-95-17</w:t>
            </w:r>
          </w:p>
          <w:p w14:paraId="2A62CBED" w14:textId="77777777" w:rsidR="00E178AE" w:rsidRPr="00D61152" w:rsidRDefault="00E178AE" w:rsidP="001B0E97">
            <w:pPr>
              <w:pStyle w:val="a5"/>
              <w:spacing w:after="0"/>
              <w:rPr>
                <w:sz w:val="20"/>
                <w:szCs w:val="20"/>
                <w:lang w:val="en-US"/>
              </w:rPr>
            </w:pPr>
            <w:r w:rsidRPr="00D61152">
              <w:rPr>
                <w:sz w:val="20"/>
                <w:szCs w:val="20"/>
                <w:lang w:val="en-US"/>
              </w:rPr>
              <w:t xml:space="preserve">e-mail: </w:t>
            </w:r>
            <w:hyperlink r:id="rId12" w:history="1">
              <w:r w:rsidRPr="00D61152">
                <w:rPr>
                  <w:rStyle w:val="a7"/>
                  <w:color w:val="auto"/>
                  <w:sz w:val="20"/>
                  <w:szCs w:val="20"/>
                  <w:u w:val="none"/>
                  <w:lang w:val="en-US"/>
                </w:rPr>
                <w:t>ural_potato@list.ru</w:t>
              </w:r>
            </w:hyperlink>
          </w:p>
          <w:p w14:paraId="2B360F9A" w14:textId="77777777" w:rsidR="00E178AE" w:rsidRPr="00D61152" w:rsidRDefault="00E178AE" w:rsidP="001B0E97">
            <w:pPr>
              <w:rPr>
                <w:color w:val="000000"/>
                <w:shd w:val="clear" w:color="auto" w:fill="FFFFFF"/>
                <w:lang w:val="en-US"/>
              </w:rPr>
            </w:pPr>
          </w:p>
          <w:p w14:paraId="54014BE1" w14:textId="77777777" w:rsidR="00E178AE" w:rsidRPr="00D61152" w:rsidRDefault="00E178AE" w:rsidP="001B0E97">
            <w:pPr>
              <w:rPr>
                <w:color w:val="000000"/>
                <w:shd w:val="clear" w:color="auto" w:fill="FFFFFF"/>
                <w:lang w:val="en-US"/>
              </w:rPr>
            </w:pPr>
          </w:p>
          <w:p w14:paraId="7430757F" w14:textId="77777777" w:rsidR="00E178AE" w:rsidRPr="001B0E97" w:rsidRDefault="00E178AE" w:rsidP="001B0E97">
            <w:pPr>
              <w:pStyle w:val="a5"/>
              <w:spacing w:after="0"/>
              <w:rPr>
                <w:b/>
                <w:bCs/>
                <w:sz w:val="20"/>
                <w:szCs w:val="20"/>
                <w:lang w:val="en-US"/>
              </w:rPr>
            </w:pPr>
          </w:p>
        </w:tc>
      </w:tr>
      <w:tr w:rsidR="00E178AE" w:rsidRPr="00AA7028" w14:paraId="6474B935" w14:textId="77777777" w:rsidTr="00E178AE">
        <w:trPr>
          <w:trHeight w:val="227"/>
        </w:trPr>
        <w:tc>
          <w:tcPr>
            <w:tcW w:w="1129" w:type="dxa"/>
          </w:tcPr>
          <w:p w14:paraId="3C59ACE5" w14:textId="0EF363DA" w:rsidR="00E178AE" w:rsidRPr="00E178AE" w:rsidRDefault="00E178AE" w:rsidP="001B0E9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5</w:t>
            </w:r>
          </w:p>
        </w:tc>
        <w:tc>
          <w:tcPr>
            <w:tcW w:w="1129" w:type="dxa"/>
          </w:tcPr>
          <w:p w14:paraId="18589FFE" w14:textId="5FE7028C" w:rsidR="00E178AE" w:rsidRPr="00D61152" w:rsidRDefault="00E178AE" w:rsidP="001B0E97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 xml:space="preserve">Сорт «Осетинский» </w:t>
            </w:r>
          </w:p>
          <w:p w14:paraId="1EBECA97" w14:textId="77777777" w:rsidR="00E178AE" w:rsidRPr="001B0E97" w:rsidRDefault="00E178AE" w:rsidP="001B0E97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851" w:type="dxa"/>
          </w:tcPr>
          <w:p w14:paraId="0E7B68F2" w14:textId="7349FA6E" w:rsidR="00E178AE" w:rsidRPr="004B30F8" w:rsidRDefault="00E178AE" w:rsidP="001B0E97">
            <w:pPr>
              <w:rPr>
                <w:noProof/>
              </w:rPr>
            </w:pPr>
            <w:r>
              <w:rPr>
                <w:noProof/>
              </w:rPr>
              <w:t>2020</w:t>
            </w:r>
          </w:p>
        </w:tc>
        <w:tc>
          <w:tcPr>
            <w:tcW w:w="3969" w:type="dxa"/>
          </w:tcPr>
          <w:p w14:paraId="6A8C4A17" w14:textId="7C7ACF9B" w:rsidR="00E178AE" w:rsidRPr="001B0E97" w:rsidRDefault="00E178AE" w:rsidP="001B0E97">
            <w:pPr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9CFCBAF" wp14:editId="5AB5A0FE">
                  <wp:extent cx="1466754" cy="1955334"/>
                  <wp:effectExtent l="0" t="0" r="635" b="698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432" cy="196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3CD14FC" w14:textId="77777777" w:rsidR="00E178AE" w:rsidRPr="00D61152" w:rsidRDefault="00E178AE" w:rsidP="001B0E97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>оригинатор:</w:t>
            </w:r>
          </w:p>
          <w:p w14:paraId="0DAADE3E" w14:textId="77777777" w:rsidR="00E178AE" w:rsidRPr="00D61152" w:rsidRDefault="00E178AE" w:rsidP="001B0E97">
            <w:pPr>
              <w:rPr>
                <w:b/>
                <w:sz w:val="18"/>
                <w:szCs w:val="18"/>
              </w:rPr>
            </w:pPr>
          </w:p>
          <w:p w14:paraId="1B7B297C" w14:textId="6F1CB591" w:rsidR="00E178AE" w:rsidRPr="001B0E97" w:rsidRDefault="00E178AE" w:rsidP="001B0E97">
            <w:r w:rsidRPr="00D61152">
              <w:rPr>
                <w:sz w:val="18"/>
                <w:szCs w:val="18"/>
              </w:rPr>
              <w:t>ФГБОУ ВО «Горский государственный аграрный университет»</w:t>
            </w:r>
          </w:p>
        </w:tc>
        <w:tc>
          <w:tcPr>
            <w:tcW w:w="3969" w:type="dxa"/>
          </w:tcPr>
          <w:p w14:paraId="3B6E7758" w14:textId="77777777" w:rsidR="00E178AE" w:rsidRPr="00D61152" w:rsidRDefault="00E178AE" w:rsidP="001B0E97">
            <w:r w:rsidRPr="00D61152">
              <w:t>Сорт картофеля «Осетинский» включен в 2020 году в Государственный реестр селекционных достижений допущенных к использованию по Северо-Кавказскому региону.</w:t>
            </w:r>
          </w:p>
          <w:p w14:paraId="17E55059" w14:textId="77777777" w:rsidR="00E178AE" w:rsidRPr="00D61152" w:rsidRDefault="00E178AE" w:rsidP="001B0E97"/>
          <w:p w14:paraId="04270137" w14:textId="534836F4" w:rsidR="00E178AE" w:rsidRPr="001B0E97" w:rsidRDefault="00E178AE" w:rsidP="001B0E97">
            <w:pPr>
              <w:rPr>
                <w:color w:val="000000"/>
                <w:shd w:val="clear" w:color="auto" w:fill="FFFFFF"/>
              </w:rPr>
            </w:pPr>
            <w:r w:rsidRPr="00D61152">
              <w:t>Среднеранний, столового назначения. Кожура частично красная. Мякоть кремовая. Срок созревания: 65-85 суток.</w:t>
            </w:r>
          </w:p>
        </w:tc>
        <w:tc>
          <w:tcPr>
            <w:tcW w:w="2410" w:type="dxa"/>
            <w:gridSpan w:val="2"/>
          </w:tcPr>
          <w:p w14:paraId="14711991" w14:textId="77777777" w:rsidR="00E178AE" w:rsidRPr="00D61152" w:rsidRDefault="00E178AE" w:rsidP="001B0E97">
            <w:pPr>
              <w:pStyle w:val="a5"/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bCs/>
                <w:sz w:val="18"/>
                <w:szCs w:val="18"/>
              </w:rPr>
              <w:t>По вопросам приобретения:</w:t>
            </w:r>
          </w:p>
          <w:p w14:paraId="51EE8ADE" w14:textId="77777777" w:rsidR="00E178AE" w:rsidRPr="00D61152" w:rsidRDefault="00E178AE" w:rsidP="001B0E97">
            <w:pPr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D61152"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  <w:t>ООО «Зольский картофель»</w:t>
            </w:r>
          </w:p>
          <w:p w14:paraId="47525385" w14:textId="77777777" w:rsidR="00E178AE" w:rsidRPr="00D61152" w:rsidRDefault="00E178AE" w:rsidP="001B0E97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</w:p>
          <w:p w14:paraId="3C5AEC3C" w14:textId="77777777" w:rsidR="00E178AE" w:rsidRPr="00D61152" w:rsidRDefault="00E178AE" w:rsidP="001B0E97">
            <w:pPr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</w:rPr>
              <w:t>Тел</w:t>
            </w:r>
            <w:r w:rsidRPr="00D61152">
              <w:rPr>
                <w:sz w:val="18"/>
                <w:szCs w:val="18"/>
                <w:lang w:val="en-US"/>
              </w:rPr>
              <w:t>.: 8-967-416-76-40</w:t>
            </w:r>
          </w:p>
          <w:p w14:paraId="07258840" w14:textId="77777777" w:rsidR="00E178AE" w:rsidRPr="00D61152" w:rsidRDefault="00E178AE" w:rsidP="001B0E97">
            <w:pPr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  <w:lang w:val="en-US"/>
              </w:rPr>
              <w:t>e-mail: zolskiy-kartofel@mail.ru</w:t>
            </w:r>
          </w:p>
          <w:p w14:paraId="3BA5D8A3" w14:textId="77777777" w:rsidR="00E178AE" w:rsidRPr="00D61152" w:rsidRDefault="00E178AE" w:rsidP="001B0E97">
            <w:pPr>
              <w:rPr>
                <w:color w:val="000000"/>
                <w:shd w:val="clear" w:color="auto" w:fill="FFFFFF"/>
                <w:lang w:val="en-US"/>
              </w:rPr>
            </w:pPr>
          </w:p>
        </w:tc>
      </w:tr>
      <w:tr w:rsidR="00E178AE" w:rsidRPr="00D61152" w14:paraId="5BCC54E2" w14:textId="77777777" w:rsidTr="00E178AE">
        <w:trPr>
          <w:trHeight w:val="227"/>
        </w:trPr>
        <w:tc>
          <w:tcPr>
            <w:tcW w:w="1129" w:type="dxa"/>
          </w:tcPr>
          <w:p w14:paraId="65E5705A" w14:textId="2A4A5E24" w:rsidR="00E178AE" w:rsidRPr="00E178AE" w:rsidRDefault="00E178AE" w:rsidP="001B0E9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6</w:t>
            </w:r>
          </w:p>
        </w:tc>
        <w:tc>
          <w:tcPr>
            <w:tcW w:w="1129" w:type="dxa"/>
          </w:tcPr>
          <w:p w14:paraId="24F7C044" w14:textId="574AA694" w:rsidR="00E178AE" w:rsidRPr="00D61152" w:rsidRDefault="00E178AE" w:rsidP="001B0E9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Сорт картофеля «Пламя» </w:t>
            </w:r>
          </w:p>
        </w:tc>
        <w:tc>
          <w:tcPr>
            <w:tcW w:w="851" w:type="dxa"/>
          </w:tcPr>
          <w:p w14:paraId="5192C424" w14:textId="39729B72" w:rsidR="00E178AE" w:rsidRDefault="00E178AE" w:rsidP="001B0E97">
            <w:pPr>
              <w:rPr>
                <w:noProof/>
              </w:rPr>
            </w:pPr>
            <w:r>
              <w:rPr>
                <w:noProof/>
              </w:rPr>
              <w:t>2020</w:t>
            </w:r>
          </w:p>
        </w:tc>
        <w:tc>
          <w:tcPr>
            <w:tcW w:w="3969" w:type="dxa"/>
          </w:tcPr>
          <w:p w14:paraId="4F97B21D" w14:textId="2F75B44D" w:rsidR="00E178AE" w:rsidRDefault="00E178AE" w:rsidP="001B0E97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E74C681" wp14:editId="46368E6E">
                  <wp:extent cx="1938839" cy="1589620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110" cy="161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AFD16F8" w14:textId="77777777" w:rsidR="00E178AE" w:rsidRPr="00D61152" w:rsidRDefault="00E178AE" w:rsidP="001B0E97">
            <w:pPr>
              <w:rPr>
                <w:b/>
                <w:sz w:val="18"/>
              </w:rPr>
            </w:pPr>
            <w:r w:rsidRPr="00D61152">
              <w:rPr>
                <w:b/>
                <w:sz w:val="18"/>
              </w:rPr>
              <w:t>оригинаторы: </w:t>
            </w:r>
          </w:p>
          <w:p w14:paraId="1A670828" w14:textId="77777777" w:rsidR="00E178AE" w:rsidRPr="00D61152" w:rsidRDefault="00E178AE" w:rsidP="001B0E97">
            <w:pPr>
              <w:rPr>
                <w:b/>
                <w:sz w:val="18"/>
              </w:rPr>
            </w:pPr>
          </w:p>
          <w:p w14:paraId="7DB094C2" w14:textId="77777777" w:rsidR="00E178AE" w:rsidRPr="00D61152" w:rsidRDefault="00E178AE" w:rsidP="001B0E97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ФГБНУ «Федеральный исследовательский центр картофеля имени А.Г. Лорха»</w:t>
            </w:r>
          </w:p>
          <w:p w14:paraId="63B9DF85" w14:textId="77777777" w:rsidR="00E178AE" w:rsidRDefault="00E178AE" w:rsidP="001B0E97">
            <w:pPr>
              <w:rPr>
                <w:b/>
                <w:sz w:val="18"/>
                <w:szCs w:val="18"/>
              </w:rPr>
            </w:pPr>
          </w:p>
          <w:p w14:paraId="6CC0D45F" w14:textId="77777777" w:rsidR="00E178AE" w:rsidRPr="00D61152" w:rsidRDefault="00E178AE" w:rsidP="001B0E97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ООО «СХП «Дары Малиновки»</w:t>
            </w:r>
          </w:p>
          <w:p w14:paraId="65DD77E8" w14:textId="77777777" w:rsidR="00E178AE" w:rsidRDefault="00E178AE" w:rsidP="001B0E97">
            <w:pPr>
              <w:rPr>
                <w:b/>
                <w:sz w:val="18"/>
                <w:szCs w:val="18"/>
              </w:rPr>
            </w:pPr>
          </w:p>
          <w:p w14:paraId="5018C1DF" w14:textId="77777777" w:rsidR="00E178AE" w:rsidRPr="001B0E97" w:rsidRDefault="00E178AE" w:rsidP="001B0E97">
            <w:pPr>
              <w:rPr>
                <w:sz w:val="18"/>
                <w:szCs w:val="18"/>
              </w:rPr>
            </w:pPr>
            <w:r w:rsidRPr="001B0E97">
              <w:rPr>
                <w:sz w:val="18"/>
                <w:szCs w:val="18"/>
              </w:rPr>
              <w:t>АО «ОЗЁРЫ»</w:t>
            </w:r>
          </w:p>
          <w:p w14:paraId="008DEA8E" w14:textId="77777777" w:rsidR="00E178AE" w:rsidRPr="001B0E97" w:rsidRDefault="00E178AE" w:rsidP="001B0E97">
            <w:pPr>
              <w:rPr>
                <w:sz w:val="18"/>
                <w:szCs w:val="18"/>
              </w:rPr>
            </w:pPr>
          </w:p>
          <w:p w14:paraId="0998F255" w14:textId="1EA09214" w:rsidR="00E178AE" w:rsidRPr="00D61152" w:rsidRDefault="00E178AE" w:rsidP="001B0E97">
            <w:pPr>
              <w:rPr>
                <w:b/>
                <w:sz w:val="18"/>
                <w:szCs w:val="18"/>
              </w:rPr>
            </w:pPr>
            <w:r w:rsidRPr="001B0E97">
              <w:rPr>
                <w:sz w:val="18"/>
                <w:szCs w:val="18"/>
              </w:rPr>
              <w:t>ФГБОУ ВО Мичуринский ГАУ</w:t>
            </w:r>
          </w:p>
        </w:tc>
        <w:tc>
          <w:tcPr>
            <w:tcW w:w="3969" w:type="dxa"/>
          </w:tcPr>
          <w:p w14:paraId="626D2B7E" w14:textId="77777777" w:rsidR="00E178AE" w:rsidRDefault="00E178AE" w:rsidP="001B0E97">
            <w:r w:rsidRPr="00D61152">
              <w:t>Сорт картофеля «</w:t>
            </w:r>
            <w:r>
              <w:t>Пламя</w:t>
            </w:r>
            <w:r w:rsidRPr="00D61152">
              <w:t>» включен в 2020 году в Государственный реестр селекционных достижений допущенных к использованию по Центральному</w:t>
            </w:r>
            <w:r>
              <w:t xml:space="preserve"> и</w:t>
            </w:r>
            <w:r w:rsidRPr="00D61152">
              <w:t xml:space="preserve"> Центрально-Черноземному</w:t>
            </w:r>
            <w:r>
              <w:t xml:space="preserve"> </w:t>
            </w:r>
            <w:r w:rsidRPr="00D61152">
              <w:t>регион</w:t>
            </w:r>
            <w:r>
              <w:t>ам.</w:t>
            </w:r>
          </w:p>
          <w:p w14:paraId="2421C555" w14:textId="77777777" w:rsidR="00E178AE" w:rsidRDefault="00E178AE" w:rsidP="001B0E97"/>
          <w:p w14:paraId="4B955AA7" w14:textId="0C5E76A5" w:rsidR="00E178AE" w:rsidRPr="00D61152" w:rsidRDefault="00E178AE" w:rsidP="001B0E97">
            <w:r w:rsidRPr="001B0E97">
              <w:t>Среднеспелый, столового назначения.</w:t>
            </w:r>
            <w:r>
              <w:t xml:space="preserve"> </w:t>
            </w:r>
            <w:r w:rsidRPr="007503EA">
              <w:t xml:space="preserve">Кожура красная. Мякоть кремовая. </w:t>
            </w:r>
            <w:r w:rsidRPr="00D61152">
              <w:t>Срок созревания: 95-115 суток.</w:t>
            </w:r>
            <w:r>
              <w:t xml:space="preserve"> </w:t>
            </w:r>
          </w:p>
        </w:tc>
        <w:tc>
          <w:tcPr>
            <w:tcW w:w="2410" w:type="dxa"/>
            <w:gridSpan w:val="2"/>
          </w:tcPr>
          <w:p w14:paraId="08D68432" w14:textId="77777777" w:rsidR="00E178AE" w:rsidRPr="00D61152" w:rsidRDefault="00E178AE" w:rsidP="001B0E97">
            <w:pPr>
              <w:pStyle w:val="a5"/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bCs/>
                <w:sz w:val="18"/>
                <w:szCs w:val="18"/>
              </w:rPr>
              <w:t>По вопросам приобретения:</w:t>
            </w:r>
          </w:p>
          <w:p w14:paraId="289A2352" w14:textId="77777777" w:rsidR="00E178AE" w:rsidRPr="00D61152" w:rsidRDefault="00E178AE" w:rsidP="001B0E97">
            <w:pPr>
              <w:rPr>
                <w:sz w:val="18"/>
                <w:szCs w:val="18"/>
                <w:shd w:val="clear" w:color="auto" w:fill="FFFFFF"/>
              </w:rPr>
            </w:pPr>
          </w:p>
          <w:p w14:paraId="3C49BA42" w14:textId="77777777" w:rsidR="00E178AE" w:rsidRPr="00D61152" w:rsidRDefault="00E178AE" w:rsidP="001B0E97">
            <w:pPr>
              <w:rPr>
                <w:b/>
                <w:bCs/>
                <w:sz w:val="18"/>
                <w:szCs w:val="18"/>
                <w:shd w:val="clear" w:color="auto" w:fill="FFFFFF"/>
              </w:rPr>
            </w:pPr>
            <w:r w:rsidRPr="00D61152">
              <w:rPr>
                <w:b/>
                <w:bCs/>
                <w:sz w:val="18"/>
                <w:szCs w:val="18"/>
                <w:shd w:val="clear" w:color="auto" w:fill="FFFFFF"/>
              </w:rPr>
              <w:t>АО «ОЗЁРЫ»</w:t>
            </w:r>
          </w:p>
          <w:p w14:paraId="737B5C07" w14:textId="77777777" w:rsidR="00E178AE" w:rsidRPr="00D61152" w:rsidRDefault="00E178AE" w:rsidP="001B0E97">
            <w:pPr>
              <w:pStyle w:val="a5"/>
              <w:spacing w:after="0"/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  <w:lang w:val="en-US"/>
              </w:rPr>
              <w:t>Тел.:</w:t>
            </w:r>
          </w:p>
          <w:p w14:paraId="5E866184" w14:textId="77777777" w:rsidR="00E178AE" w:rsidRPr="00D61152" w:rsidRDefault="00E178AE" w:rsidP="001B0E97">
            <w:pPr>
              <w:pStyle w:val="a5"/>
              <w:spacing w:after="0"/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  <w:lang w:val="en-US"/>
              </w:rPr>
              <w:t>8 (916) 335-38-65</w:t>
            </w:r>
          </w:p>
          <w:p w14:paraId="6457F139" w14:textId="77777777" w:rsidR="00E178AE" w:rsidRPr="00D61152" w:rsidRDefault="00E178AE" w:rsidP="001B0E97">
            <w:pPr>
              <w:pStyle w:val="a5"/>
              <w:spacing w:after="0"/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  <w:lang w:val="en-US"/>
              </w:rPr>
              <w:t>8 (910) 41-500-41</w:t>
            </w:r>
          </w:p>
          <w:p w14:paraId="1CCE039B" w14:textId="77777777" w:rsidR="00E178AE" w:rsidRPr="00D61152" w:rsidRDefault="00E178AE" w:rsidP="001B0E97">
            <w:pPr>
              <w:pStyle w:val="a5"/>
              <w:spacing w:after="0"/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  <w:lang w:val="en-US"/>
              </w:rPr>
              <w:t xml:space="preserve">e-mail: </w:t>
            </w:r>
            <w:hyperlink r:id="rId15" w:history="1">
              <w:r w:rsidRPr="00D61152">
                <w:rPr>
                  <w:rStyle w:val="a7"/>
                  <w:sz w:val="18"/>
                  <w:szCs w:val="18"/>
                  <w:lang w:val="en-US"/>
                </w:rPr>
                <w:t>sale@zao-ozery.ru</w:t>
              </w:r>
            </w:hyperlink>
          </w:p>
          <w:p w14:paraId="2C7E22C0" w14:textId="77777777" w:rsidR="00E178AE" w:rsidRPr="007503EA" w:rsidRDefault="00E178AE" w:rsidP="001B0E97">
            <w:pPr>
              <w:rPr>
                <w:b/>
                <w:bCs/>
                <w:sz w:val="20"/>
                <w:szCs w:val="20"/>
                <w:lang w:val="en-US"/>
              </w:rPr>
            </w:pPr>
          </w:p>
          <w:p w14:paraId="559095EC" w14:textId="2020FC5C" w:rsidR="00E178AE" w:rsidRPr="00D61152" w:rsidRDefault="00E178AE" w:rsidP="001B0E97">
            <w:pPr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>ООО «СХП «Дары Малиновки»</w:t>
            </w:r>
          </w:p>
          <w:p w14:paraId="26D46011" w14:textId="77777777" w:rsidR="00E178AE" w:rsidRPr="00D61152" w:rsidRDefault="00E178AE" w:rsidP="001B0E97">
            <w:pPr>
              <w:rPr>
                <w:sz w:val="20"/>
                <w:szCs w:val="20"/>
              </w:rPr>
            </w:pPr>
            <w:r w:rsidRPr="00D61152">
              <w:rPr>
                <w:sz w:val="20"/>
                <w:szCs w:val="20"/>
              </w:rPr>
              <w:t>Тел.: 8(391)205-11-22</w:t>
            </w:r>
          </w:p>
          <w:p w14:paraId="3BC3A637" w14:textId="3C764424" w:rsidR="00E178AE" w:rsidRPr="001B0E97" w:rsidRDefault="00E178AE" w:rsidP="001B0E97">
            <w:pPr>
              <w:pStyle w:val="a5"/>
              <w:rPr>
                <w:b/>
                <w:bCs/>
                <w:sz w:val="18"/>
                <w:szCs w:val="18"/>
                <w:lang w:val="en-US"/>
              </w:rPr>
            </w:pPr>
            <w:r w:rsidRPr="00D61152">
              <w:rPr>
                <w:sz w:val="20"/>
                <w:szCs w:val="20"/>
                <w:lang w:val="en-US"/>
              </w:rPr>
              <w:t>e-mail: 24fermer.ru</w:t>
            </w:r>
          </w:p>
        </w:tc>
      </w:tr>
      <w:tr w:rsidR="00E178AE" w:rsidRPr="00AA7028" w14:paraId="71EF9F25" w14:textId="77777777" w:rsidTr="00E178AE">
        <w:trPr>
          <w:trHeight w:val="227"/>
        </w:trPr>
        <w:tc>
          <w:tcPr>
            <w:tcW w:w="1129" w:type="dxa"/>
          </w:tcPr>
          <w:p w14:paraId="54EEDD8A" w14:textId="020A4A8C" w:rsidR="00E178AE" w:rsidRPr="00D61152" w:rsidRDefault="00E178AE" w:rsidP="007503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7</w:t>
            </w:r>
          </w:p>
        </w:tc>
        <w:tc>
          <w:tcPr>
            <w:tcW w:w="1129" w:type="dxa"/>
          </w:tcPr>
          <w:p w14:paraId="55668BC6" w14:textId="2E141ED0" w:rsidR="00E178AE" w:rsidRPr="00D61152" w:rsidRDefault="00E178AE" w:rsidP="007503EA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 xml:space="preserve">Сорт «Садон» </w:t>
            </w:r>
          </w:p>
          <w:p w14:paraId="7691C3B1" w14:textId="77777777" w:rsidR="00E178AE" w:rsidRDefault="00E178AE" w:rsidP="007503EA">
            <w:pPr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14:paraId="484DBA8B" w14:textId="70029375" w:rsidR="00E178AE" w:rsidRPr="00D61152" w:rsidRDefault="00E178AE" w:rsidP="007503EA">
            <w:pPr>
              <w:rPr>
                <w:noProof/>
              </w:rPr>
            </w:pPr>
            <w:r>
              <w:rPr>
                <w:noProof/>
              </w:rPr>
              <w:t>2020</w:t>
            </w:r>
          </w:p>
        </w:tc>
        <w:tc>
          <w:tcPr>
            <w:tcW w:w="3969" w:type="dxa"/>
          </w:tcPr>
          <w:p w14:paraId="510D5B41" w14:textId="067B6E93" w:rsidR="00E178AE" w:rsidRDefault="00E178AE" w:rsidP="007503EA">
            <w:pPr>
              <w:rPr>
                <w:noProof/>
              </w:rPr>
            </w:pPr>
            <w:r w:rsidRPr="00D61152">
              <w:rPr>
                <w:noProof/>
              </w:rPr>
              <w:drawing>
                <wp:inline distT="0" distB="0" distL="0" distR="0" wp14:anchorId="40600C88" wp14:editId="3FCD99A5">
                  <wp:extent cx="1818005" cy="1130111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860" cy="1139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D8C196B" w14:textId="77777777" w:rsidR="00E178AE" w:rsidRPr="00D61152" w:rsidRDefault="00E178AE" w:rsidP="007503EA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>оригинаторы: </w:t>
            </w:r>
          </w:p>
          <w:p w14:paraId="12B80CD8" w14:textId="77777777" w:rsidR="00E178AE" w:rsidRPr="00D61152" w:rsidRDefault="00E178AE" w:rsidP="007503EA">
            <w:pPr>
              <w:rPr>
                <w:b/>
                <w:sz w:val="18"/>
                <w:szCs w:val="18"/>
              </w:rPr>
            </w:pPr>
          </w:p>
          <w:p w14:paraId="39D16E52" w14:textId="77777777" w:rsidR="00E178AE" w:rsidRPr="00D61152" w:rsidRDefault="00E178AE" w:rsidP="007503EA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ООО «ФАТ-АГРО» </w:t>
            </w:r>
          </w:p>
          <w:p w14:paraId="32820DF1" w14:textId="77777777" w:rsidR="00E178AE" w:rsidRPr="00D61152" w:rsidRDefault="00E178AE" w:rsidP="007503EA">
            <w:pPr>
              <w:rPr>
                <w:sz w:val="18"/>
                <w:szCs w:val="18"/>
              </w:rPr>
            </w:pPr>
          </w:p>
          <w:p w14:paraId="425D9B56" w14:textId="77777777" w:rsidR="00E178AE" w:rsidRPr="00D61152" w:rsidRDefault="00E178AE" w:rsidP="007503EA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ФГБНУ «Федеральный исследовательский центр картофеля имени А.Г. Лорха»</w:t>
            </w:r>
          </w:p>
          <w:p w14:paraId="1C1D0258" w14:textId="77777777" w:rsidR="00E178AE" w:rsidRPr="00D61152" w:rsidRDefault="00E178AE" w:rsidP="007503EA">
            <w:pPr>
              <w:rPr>
                <w:sz w:val="18"/>
                <w:szCs w:val="18"/>
              </w:rPr>
            </w:pPr>
          </w:p>
          <w:p w14:paraId="0872B37E" w14:textId="1FEFA41E" w:rsidR="00E178AE" w:rsidRPr="00D61152" w:rsidRDefault="00E178AE" w:rsidP="007503EA">
            <w:pPr>
              <w:rPr>
                <w:b/>
                <w:sz w:val="18"/>
              </w:rPr>
            </w:pPr>
            <w:r w:rsidRPr="00D61152">
              <w:rPr>
                <w:sz w:val="18"/>
                <w:szCs w:val="18"/>
              </w:rPr>
              <w:t>ООО «Агроцентр «Коренево»</w:t>
            </w:r>
          </w:p>
        </w:tc>
        <w:tc>
          <w:tcPr>
            <w:tcW w:w="3969" w:type="dxa"/>
          </w:tcPr>
          <w:p w14:paraId="4777C493" w14:textId="77777777" w:rsidR="00E178AE" w:rsidRPr="00D61152" w:rsidRDefault="00E178AE" w:rsidP="007503EA">
            <w:r w:rsidRPr="00D61152">
              <w:t>Сорт картофеля «Садон» включен в 2020 году в Государственный реестр селекционных достижений допущенных к использованию по Центральному и Северо-Кавказскому регионам.</w:t>
            </w:r>
          </w:p>
          <w:p w14:paraId="58BD25A6" w14:textId="77777777" w:rsidR="00E178AE" w:rsidRPr="00D61152" w:rsidRDefault="00E178AE" w:rsidP="007503EA"/>
          <w:p w14:paraId="335CAB50" w14:textId="6B5A40DF" w:rsidR="00E178AE" w:rsidRPr="00D61152" w:rsidRDefault="00E178AE" w:rsidP="007503EA">
            <w:r w:rsidRPr="00D61152">
              <w:t xml:space="preserve">Среднеранний, столового назначения. Кожура жёлтая. Мякоть светло-жёлтая. Срок созревания: 65-85 суток. </w:t>
            </w:r>
          </w:p>
        </w:tc>
        <w:tc>
          <w:tcPr>
            <w:tcW w:w="2410" w:type="dxa"/>
            <w:gridSpan w:val="2"/>
          </w:tcPr>
          <w:p w14:paraId="0077969D" w14:textId="77777777" w:rsidR="00E178AE" w:rsidRPr="00D61152" w:rsidRDefault="00E178AE" w:rsidP="007503EA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>По вопросам приобретения:</w:t>
            </w:r>
          </w:p>
          <w:p w14:paraId="06D9B239" w14:textId="77777777" w:rsidR="00E178AE" w:rsidRPr="00D61152" w:rsidRDefault="00E178AE" w:rsidP="007503EA">
            <w:pPr>
              <w:rPr>
                <w:b/>
                <w:bCs/>
                <w:sz w:val="20"/>
                <w:szCs w:val="20"/>
              </w:rPr>
            </w:pPr>
          </w:p>
          <w:p w14:paraId="6896D620" w14:textId="77777777" w:rsidR="00E178AE" w:rsidRPr="00D61152" w:rsidRDefault="00E178AE" w:rsidP="007503EA">
            <w:pPr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 xml:space="preserve">ООО «ФАТ-АГРО» </w:t>
            </w:r>
          </w:p>
          <w:p w14:paraId="7DA16F69" w14:textId="77777777" w:rsidR="00E178AE" w:rsidRPr="00D61152" w:rsidRDefault="00E178AE" w:rsidP="007503EA">
            <w:pPr>
              <w:rPr>
                <w:sz w:val="20"/>
                <w:szCs w:val="20"/>
                <w:lang w:val="en-US"/>
              </w:rPr>
            </w:pPr>
            <w:r w:rsidRPr="00D61152">
              <w:rPr>
                <w:sz w:val="20"/>
                <w:szCs w:val="20"/>
              </w:rPr>
              <w:t>Тел</w:t>
            </w:r>
            <w:r w:rsidRPr="00D61152">
              <w:rPr>
                <w:sz w:val="20"/>
                <w:szCs w:val="20"/>
                <w:lang w:val="en-US"/>
              </w:rPr>
              <w:t>.: 8-918-701-01-98</w:t>
            </w:r>
          </w:p>
          <w:p w14:paraId="353C1950" w14:textId="77777777" w:rsidR="00E178AE" w:rsidRPr="00D61152" w:rsidRDefault="00E178AE" w:rsidP="007503EA">
            <w:pPr>
              <w:rPr>
                <w:sz w:val="20"/>
                <w:szCs w:val="20"/>
                <w:lang w:val="en-US"/>
              </w:rPr>
            </w:pPr>
            <w:r w:rsidRPr="00D61152">
              <w:rPr>
                <w:sz w:val="20"/>
                <w:szCs w:val="20"/>
                <w:lang w:val="en-US"/>
              </w:rPr>
              <w:t>e-mail: b.fatagro@bavaria-group.ru</w:t>
            </w:r>
          </w:p>
          <w:p w14:paraId="0524DAEE" w14:textId="77777777" w:rsidR="00E178AE" w:rsidRPr="007503EA" w:rsidRDefault="00E178AE" w:rsidP="007503EA">
            <w:pPr>
              <w:pStyle w:val="a5"/>
              <w:rPr>
                <w:b/>
                <w:bCs/>
                <w:sz w:val="18"/>
                <w:szCs w:val="18"/>
                <w:lang w:val="en-US"/>
              </w:rPr>
            </w:pPr>
          </w:p>
        </w:tc>
      </w:tr>
      <w:tr w:rsidR="00E178AE" w:rsidRPr="00AA7028" w14:paraId="05B1B35A" w14:textId="77777777" w:rsidTr="00E178AE">
        <w:trPr>
          <w:trHeight w:val="227"/>
        </w:trPr>
        <w:tc>
          <w:tcPr>
            <w:tcW w:w="1129" w:type="dxa"/>
          </w:tcPr>
          <w:p w14:paraId="5D2CE5F9" w14:textId="5FDA8A90" w:rsidR="00E178AE" w:rsidRPr="00E178AE" w:rsidRDefault="00E178AE" w:rsidP="007503E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8</w:t>
            </w:r>
          </w:p>
        </w:tc>
        <w:tc>
          <w:tcPr>
            <w:tcW w:w="1129" w:type="dxa"/>
          </w:tcPr>
          <w:p w14:paraId="50442C37" w14:textId="6AB5D803" w:rsidR="00E178AE" w:rsidRPr="00D61152" w:rsidRDefault="00E178AE" w:rsidP="007503EA">
            <w:pPr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bCs/>
                <w:sz w:val="18"/>
                <w:szCs w:val="18"/>
              </w:rPr>
              <w:t xml:space="preserve">Сорт «Терра» </w:t>
            </w:r>
          </w:p>
        </w:tc>
        <w:tc>
          <w:tcPr>
            <w:tcW w:w="851" w:type="dxa"/>
          </w:tcPr>
          <w:p w14:paraId="64C4E66D" w14:textId="62E4103A" w:rsidR="00E178AE" w:rsidRPr="00D61152" w:rsidRDefault="00E178AE" w:rsidP="007503EA">
            <w:pPr>
              <w:rPr>
                <w:b/>
                <w:noProof/>
              </w:rPr>
            </w:pPr>
            <w:r>
              <w:rPr>
                <w:b/>
                <w:noProof/>
              </w:rPr>
              <w:t>2020</w:t>
            </w:r>
          </w:p>
        </w:tc>
        <w:tc>
          <w:tcPr>
            <w:tcW w:w="3969" w:type="dxa"/>
          </w:tcPr>
          <w:p w14:paraId="62612427" w14:textId="68FA48BA" w:rsidR="00E178AE" w:rsidRPr="00D61152" w:rsidRDefault="00E178AE" w:rsidP="007503EA">
            <w:pPr>
              <w:rPr>
                <w:b/>
                <w:noProof/>
              </w:rPr>
            </w:pPr>
            <w:r w:rsidRPr="00D61152">
              <w:rPr>
                <w:b/>
                <w:noProof/>
              </w:rPr>
              <w:drawing>
                <wp:anchor distT="0" distB="0" distL="114300" distR="114300" simplePos="0" relativeHeight="251695104" behindDoc="0" locked="0" layoutInCell="1" allowOverlap="1" wp14:anchorId="52AE24E7" wp14:editId="7DCA8383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6985</wp:posOffset>
                  </wp:positionV>
                  <wp:extent cx="2005330" cy="1854200"/>
                  <wp:effectExtent l="0" t="0" r="0" b="0"/>
                  <wp:wrapSquare wrapText="bothSides"/>
                  <wp:docPr id="15" name="Рисунок 15" descr="C:\Users\User\Desktop\Белогурова А.В\Для мониторингового центра по Гранту\IMG_20210429_141206 Тер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Белогурова А.В\Для мониторингового центра по Гранту\IMG_20210429_141206 Тер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5330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6" w:type="dxa"/>
          </w:tcPr>
          <w:p w14:paraId="43B4D4C5" w14:textId="77777777" w:rsidR="00E178AE" w:rsidRPr="00D61152" w:rsidRDefault="00E178AE" w:rsidP="007503EA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 xml:space="preserve">оригинаторы: </w:t>
            </w:r>
          </w:p>
          <w:p w14:paraId="0B5352ED" w14:textId="77777777" w:rsidR="00E178AE" w:rsidRPr="00D61152" w:rsidRDefault="00E178AE" w:rsidP="007503EA">
            <w:pPr>
              <w:rPr>
                <w:sz w:val="18"/>
                <w:szCs w:val="18"/>
              </w:rPr>
            </w:pPr>
          </w:p>
          <w:p w14:paraId="16A0FAE8" w14:textId="77777777" w:rsidR="00E178AE" w:rsidRPr="00D61152" w:rsidRDefault="00E178AE" w:rsidP="007503EA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ООО ССК «Уральский картофель»</w:t>
            </w:r>
          </w:p>
          <w:p w14:paraId="38C66196" w14:textId="77777777" w:rsidR="00E178AE" w:rsidRPr="00D61152" w:rsidRDefault="00E178AE" w:rsidP="007503EA">
            <w:pPr>
              <w:rPr>
                <w:sz w:val="18"/>
                <w:szCs w:val="18"/>
              </w:rPr>
            </w:pPr>
          </w:p>
          <w:p w14:paraId="2D9A8006" w14:textId="77777777" w:rsidR="00E178AE" w:rsidRPr="00D61152" w:rsidRDefault="00E178AE" w:rsidP="007503EA">
            <w:pPr>
              <w:rPr>
                <w:b/>
              </w:rPr>
            </w:pPr>
            <w:r w:rsidRPr="00D61152">
              <w:rPr>
                <w:sz w:val="18"/>
                <w:szCs w:val="18"/>
              </w:rPr>
              <w:t>ООО «Агрофирма КРиММ»</w:t>
            </w:r>
          </w:p>
        </w:tc>
        <w:tc>
          <w:tcPr>
            <w:tcW w:w="3969" w:type="dxa"/>
          </w:tcPr>
          <w:p w14:paraId="1B2E396D" w14:textId="77777777" w:rsidR="00E178AE" w:rsidRPr="00D61152" w:rsidRDefault="00E178AE" w:rsidP="007503EA">
            <w:r w:rsidRPr="00D61152">
              <w:t>Сорт картофеля «Терра» включен в 2020 году в Государственный реестр селекционных достижений допущенных к использованию по Волго-Вятскому и Западно-Сибирскому регионам.</w:t>
            </w:r>
          </w:p>
          <w:p w14:paraId="575DDCDE" w14:textId="77777777" w:rsidR="00E178AE" w:rsidRPr="00D61152" w:rsidRDefault="00E178AE" w:rsidP="007503EA"/>
          <w:p w14:paraId="46EF1B6C" w14:textId="77777777" w:rsidR="00E178AE" w:rsidRPr="00D61152" w:rsidRDefault="00E178AE" w:rsidP="007503EA">
            <w:pPr>
              <w:rPr>
                <w:b/>
                <w:bCs/>
              </w:rPr>
            </w:pPr>
            <w:r w:rsidRPr="00D61152">
              <w:t xml:space="preserve">Очень ранний, столового назначения. Кожура и мякоть жёлтые. Срок созревания: 60 суток. </w:t>
            </w:r>
          </w:p>
        </w:tc>
        <w:tc>
          <w:tcPr>
            <w:tcW w:w="2410" w:type="dxa"/>
            <w:gridSpan w:val="2"/>
          </w:tcPr>
          <w:p w14:paraId="5DFBD1DA" w14:textId="77777777" w:rsidR="00E178AE" w:rsidRPr="00D61152" w:rsidRDefault="00E178AE" w:rsidP="007503EA">
            <w:pPr>
              <w:pStyle w:val="a5"/>
              <w:spacing w:after="0"/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bCs/>
                <w:sz w:val="18"/>
                <w:szCs w:val="18"/>
              </w:rPr>
              <w:t>По вопросам приобретения:</w:t>
            </w:r>
          </w:p>
          <w:p w14:paraId="20AE8D4F" w14:textId="77777777" w:rsidR="00E178AE" w:rsidRPr="00D61152" w:rsidRDefault="00E178AE" w:rsidP="007503EA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</w:p>
          <w:p w14:paraId="636FE5DD" w14:textId="77777777" w:rsidR="00E178AE" w:rsidRPr="00D61152" w:rsidRDefault="00E178AE" w:rsidP="007503EA">
            <w:pPr>
              <w:pStyle w:val="a5"/>
              <w:spacing w:after="0"/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bCs/>
                <w:sz w:val="18"/>
                <w:szCs w:val="18"/>
              </w:rPr>
              <w:t>ООО ССК «Уральский картофель»</w:t>
            </w:r>
          </w:p>
          <w:p w14:paraId="56D24B24" w14:textId="77777777" w:rsidR="00E178AE" w:rsidRPr="00D61152" w:rsidRDefault="00E178AE" w:rsidP="007503EA">
            <w:pPr>
              <w:pStyle w:val="a5"/>
              <w:spacing w:after="0"/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</w:rPr>
              <w:t>Тел</w:t>
            </w:r>
            <w:r w:rsidRPr="00D61152">
              <w:rPr>
                <w:sz w:val="18"/>
                <w:szCs w:val="18"/>
                <w:lang w:val="en-US"/>
              </w:rPr>
              <w:t>.: 8-953-002-95-17</w:t>
            </w:r>
          </w:p>
          <w:p w14:paraId="5C998795" w14:textId="77777777" w:rsidR="00E178AE" w:rsidRPr="00D61152" w:rsidRDefault="00E178AE" w:rsidP="007503EA">
            <w:pPr>
              <w:pStyle w:val="a5"/>
              <w:spacing w:after="0"/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  <w:lang w:val="en-US"/>
              </w:rPr>
              <w:t xml:space="preserve">e-mail: </w:t>
            </w:r>
            <w:hyperlink r:id="rId18" w:history="1">
              <w:r w:rsidRPr="00D61152">
                <w:rPr>
                  <w:rStyle w:val="a7"/>
                  <w:color w:val="auto"/>
                  <w:sz w:val="18"/>
                  <w:szCs w:val="18"/>
                  <w:u w:val="none"/>
                  <w:lang w:val="en-US"/>
                </w:rPr>
                <w:t>ural_potato@list.ru</w:t>
              </w:r>
            </w:hyperlink>
          </w:p>
          <w:p w14:paraId="08F3415D" w14:textId="77777777" w:rsidR="00E178AE" w:rsidRPr="00D61152" w:rsidRDefault="00E178AE" w:rsidP="007503EA">
            <w:pPr>
              <w:pStyle w:val="a5"/>
              <w:spacing w:after="0"/>
              <w:rPr>
                <w:sz w:val="18"/>
                <w:szCs w:val="18"/>
                <w:lang w:val="en-US"/>
              </w:rPr>
            </w:pPr>
          </w:p>
          <w:p w14:paraId="771F4547" w14:textId="77777777" w:rsidR="00E178AE" w:rsidRPr="00D61152" w:rsidRDefault="00E178AE" w:rsidP="007503EA">
            <w:pPr>
              <w:rPr>
                <w:b/>
                <w:bCs/>
                <w:sz w:val="18"/>
                <w:szCs w:val="18"/>
                <w:lang w:val="en-US"/>
              </w:rPr>
            </w:pPr>
          </w:p>
        </w:tc>
      </w:tr>
      <w:tr w:rsidR="00E178AE" w:rsidRPr="00AA7028" w14:paraId="17FDE2BE" w14:textId="77777777" w:rsidTr="00E178AE">
        <w:trPr>
          <w:trHeight w:val="227"/>
        </w:trPr>
        <w:tc>
          <w:tcPr>
            <w:tcW w:w="1129" w:type="dxa"/>
          </w:tcPr>
          <w:p w14:paraId="163D4B87" w14:textId="5E02AEDF" w:rsidR="00E178AE" w:rsidRPr="00E178AE" w:rsidRDefault="00E178AE" w:rsidP="007503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9</w:t>
            </w:r>
          </w:p>
        </w:tc>
        <w:tc>
          <w:tcPr>
            <w:tcW w:w="1129" w:type="dxa"/>
          </w:tcPr>
          <w:p w14:paraId="7074165E" w14:textId="1E7F571A" w:rsidR="00E178AE" w:rsidRPr="00D61152" w:rsidRDefault="00E178AE" w:rsidP="007503EA">
            <w:pPr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 xml:space="preserve">Сорт «Фламинго» </w:t>
            </w:r>
          </w:p>
        </w:tc>
        <w:tc>
          <w:tcPr>
            <w:tcW w:w="851" w:type="dxa"/>
          </w:tcPr>
          <w:p w14:paraId="6598C3FD" w14:textId="2A25DE39" w:rsidR="00E178AE" w:rsidRPr="00D61152" w:rsidRDefault="00E178AE" w:rsidP="007503EA">
            <w:pPr>
              <w:rPr>
                <w:bCs/>
                <w:noProof/>
              </w:rPr>
            </w:pPr>
            <w:r>
              <w:rPr>
                <w:bCs/>
                <w:noProof/>
              </w:rPr>
              <w:t>2020</w:t>
            </w:r>
          </w:p>
        </w:tc>
        <w:tc>
          <w:tcPr>
            <w:tcW w:w="3969" w:type="dxa"/>
          </w:tcPr>
          <w:p w14:paraId="308B0DAF" w14:textId="70C8E226" w:rsidR="00E178AE" w:rsidRPr="00D61152" w:rsidRDefault="00E178AE" w:rsidP="007503EA">
            <w:pPr>
              <w:rPr>
                <w:b/>
                <w:noProof/>
              </w:rPr>
            </w:pPr>
            <w:r w:rsidRPr="00D61152">
              <w:rPr>
                <w:bCs/>
                <w:noProof/>
              </w:rPr>
              <w:drawing>
                <wp:inline distT="0" distB="0" distL="0" distR="0" wp14:anchorId="48C4289B" wp14:editId="28568BBD">
                  <wp:extent cx="1885691" cy="1258960"/>
                  <wp:effectExtent l="0" t="0" r="635" b="0"/>
                  <wp:docPr id="4" name="Рисунок 4" descr="P:\Папка обмена\Фото_2021\Фотосессия_2021_апр\Фламинго\интернет\DSC_1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:\Папка обмена\Фото_2021\Фотосессия_2021_апр\Фламинго\интернет\DSC_1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190" cy="126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B3BABCD" w14:textId="77777777" w:rsidR="00E178AE" w:rsidRPr="00D61152" w:rsidRDefault="00E178AE" w:rsidP="007503EA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>оригинатор:</w:t>
            </w:r>
          </w:p>
          <w:p w14:paraId="5B3A9EA7" w14:textId="77777777" w:rsidR="00E178AE" w:rsidRPr="00D61152" w:rsidRDefault="00E178AE" w:rsidP="007503EA">
            <w:pPr>
              <w:rPr>
                <w:b/>
                <w:sz w:val="18"/>
                <w:szCs w:val="18"/>
              </w:rPr>
            </w:pPr>
          </w:p>
          <w:p w14:paraId="6198BE06" w14:textId="72E55BEF" w:rsidR="00E178AE" w:rsidRPr="00D61152" w:rsidRDefault="00E178AE" w:rsidP="007503EA">
            <w:pPr>
              <w:rPr>
                <w:b/>
                <w:sz w:val="18"/>
                <w:szCs w:val="18"/>
              </w:rPr>
            </w:pPr>
            <w:r w:rsidRPr="00D61152">
              <w:rPr>
                <w:rFonts w:ascii="yandex-sans" w:hAnsi="yandex-sans"/>
                <w:color w:val="000000"/>
                <w:sz w:val="18"/>
                <w:szCs w:val="18"/>
                <w:shd w:val="clear" w:color="auto" w:fill="FFFFFF"/>
              </w:rPr>
              <w:t xml:space="preserve">ООО </w:t>
            </w:r>
            <w:r w:rsidRPr="00D61152">
              <w:rPr>
                <w:color w:val="000000"/>
                <w:sz w:val="18"/>
                <w:szCs w:val="18"/>
                <w:shd w:val="clear" w:color="auto" w:fill="FFFFFF"/>
              </w:rPr>
              <w:t>«</w:t>
            </w:r>
            <w:r w:rsidRPr="00D61152">
              <w:rPr>
                <w:sz w:val="18"/>
                <w:szCs w:val="18"/>
              </w:rPr>
              <w:t>Дока-Генные Технологии»</w:t>
            </w:r>
          </w:p>
        </w:tc>
        <w:tc>
          <w:tcPr>
            <w:tcW w:w="3969" w:type="dxa"/>
          </w:tcPr>
          <w:p w14:paraId="6404D5E9" w14:textId="77777777" w:rsidR="00E178AE" w:rsidRPr="00D61152" w:rsidRDefault="00E178AE" w:rsidP="007503EA">
            <w:r w:rsidRPr="00D61152">
              <w:t>Сорт картофеля «Фламинго» включен в 2020 году в Государственный реестр селекционных достижений допущенных к использованию по Центральному региону.</w:t>
            </w:r>
          </w:p>
          <w:p w14:paraId="288F2FAD" w14:textId="77777777" w:rsidR="00E178AE" w:rsidRPr="00D61152" w:rsidRDefault="00E178AE" w:rsidP="007503EA"/>
          <w:p w14:paraId="3BBEE903" w14:textId="1824C622" w:rsidR="00E178AE" w:rsidRPr="00D61152" w:rsidRDefault="00E178AE" w:rsidP="007503EA">
            <w:r w:rsidRPr="00D61152">
              <w:t>Среднеранний, столового назначения. Кожура красная. Мякоть кремовая. Срок созревания: 65-85 суток.</w:t>
            </w:r>
          </w:p>
        </w:tc>
        <w:tc>
          <w:tcPr>
            <w:tcW w:w="2410" w:type="dxa"/>
            <w:gridSpan w:val="2"/>
          </w:tcPr>
          <w:p w14:paraId="55D1C85D" w14:textId="77777777" w:rsidR="00E178AE" w:rsidRPr="00D61152" w:rsidRDefault="00E178AE" w:rsidP="007503EA">
            <w:pPr>
              <w:pStyle w:val="a5"/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bCs/>
                <w:sz w:val="18"/>
                <w:szCs w:val="18"/>
              </w:rPr>
              <w:t>По вопросам приобретения:</w:t>
            </w:r>
          </w:p>
          <w:p w14:paraId="6C007299" w14:textId="77777777" w:rsidR="00E178AE" w:rsidRPr="00D61152" w:rsidRDefault="00E178AE" w:rsidP="007503EA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D61152">
              <w:rPr>
                <w:rFonts w:ascii="yandex-sans" w:hAnsi="yandex-sans"/>
                <w:b/>
                <w:bCs/>
                <w:color w:val="000000"/>
                <w:sz w:val="18"/>
                <w:szCs w:val="18"/>
                <w:shd w:val="clear" w:color="auto" w:fill="FFFFFF"/>
              </w:rPr>
              <w:t>ООО</w:t>
            </w:r>
            <w:r w:rsidRPr="00D61152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D61152"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  <w:t>«</w:t>
            </w:r>
            <w:r w:rsidRPr="00D61152">
              <w:rPr>
                <w:b/>
                <w:bCs/>
                <w:sz w:val="18"/>
                <w:szCs w:val="18"/>
              </w:rPr>
              <w:t>Дока-Генные Технологии</w:t>
            </w:r>
            <w:r w:rsidRPr="00D61152"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  <w:t>»</w:t>
            </w:r>
          </w:p>
          <w:p w14:paraId="6839371D" w14:textId="77777777" w:rsidR="00E178AE" w:rsidRPr="00D61152" w:rsidRDefault="00E178AE" w:rsidP="007503EA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76044426" w14:textId="77777777" w:rsidR="00E178AE" w:rsidRPr="00D61152" w:rsidRDefault="00E178AE" w:rsidP="007503E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</w:rPr>
              <w:t>Тел</w:t>
            </w:r>
            <w:r w:rsidRPr="00D61152">
              <w:rPr>
                <w:sz w:val="18"/>
                <w:szCs w:val="18"/>
                <w:lang w:val="en-US"/>
              </w:rPr>
              <w:t xml:space="preserve">.: 8(926) 749 14 18, </w:t>
            </w:r>
          </w:p>
          <w:p w14:paraId="1CB7663C" w14:textId="77777777" w:rsidR="00E178AE" w:rsidRPr="00D61152" w:rsidRDefault="00E178AE" w:rsidP="007503EA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  <w:lang w:val="en-US"/>
              </w:rPr>
              <w:t>e-mail: sales@dokagene.ru</w:t>
            </w:r>
          </w:p>
          <w:p w14:paraId="25FDE318" w14:textId="77777777" w:rsidR="00E178AE" w:rsidRPr="007503EA" w:rsidRDefault="00E178AE" w:rsidP="007503EA">
            <w:pPr>
              <w:pStyle w:val="a5"/>
              <w:spacing w:after="0"/>
              <w:rPr>
                <w:b/>
                <w:bCs/>
                <w:sz w:val="18"/>
                <w:szCs w:val="18"/>
                <w:lang w:val="en-US"/>
              </w:rPr>
            </w:pPr>
          </w:p>
        </w:tc>
      </w:tr>
      <w:tr w:rsidR="00E178AE" w:rsidRPr="00AA7028" w14:paraId="6A91FD9A" w14:textId="77777777" w:rsidTr="00E178AE">
        <w:trPr>
          <w:trHeight w:val="227"/>
        </w:trPr>
        <w:tc>
          <w:tcPr>
            <w:tcW w:w="1129" w:type="dxa"/>
          </w:tcPr>
          <w:p w14:paraId="04EFD8BC" w14:textId="7A9595F6" w:rsidR="00E178AE" w:rsidRPr="00E178AE" w:rsidRDefault="00E178AE" w:rsidP="007503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</w:t>
            </w:r>
          </w:p>
        </w:tc>
        <w:tc>
          <w:tcPr>
            <w:tcW w:w="1129" w:type="dxa"/>
          </w:tcPr>
          <w:p w14:paraId="384C50FF" w14:textId="48872DAB" w:rsidR="00E178AE" w:rsidRPr="00D61152" w:rsidRDefault="00E178AE" w:rsidP="007503EA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 xml:space="preserve">Сорт «Краса Мещеры» </w:t>
            </w:r>
          </w:p>
          <w:p w14:paraId="15B264B8" w14:textId="77777777" w:rsidR="00E178AE" w:rsidRPr="00D61152" w:rsidRDefault="00E178AE" w:rsidP="007503EA">
            <w:pPr>
              <w:rPr>
                <w:b/>
                <w:sz w:val="18"/>
                <w:szCs w:val="18"/>
              </w:rPr>
            </w:pPr>
          </w:p>
        </w:tc>
        <w:tc>
          <w:tcPr>
            <w:tcW w:w="851" w:type="dxa"/>
          </w:tcPr>
          <w:p w14:paraId="1179F225" w14:textId="226E04ED" w:rsidR="00E178AE" w:rsidRPr="00D61152" w:rsidRDefault="00E178AE" w:rsidP="007503EA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2020</w:t>
            </w:r>
          </w:p>
        </w:tc>
        <w:tc>
          <w:tcPr>
            <w:tcW w:w="3969" w:type="dxa"/>
          </w:tcPr>
          <w:p w14:paraId="77CEB0A5" w14:textId="30A3A83D" w:rsidR="00E178AE" w:rsidRPr="00D61152" w:rsidRDefault="00E178AE" w:rsidP="007503EA">
            <w:pPr>
              <w:rPr>
                <w:bCs/>
                <w:noProof/>
              </w:rPr>
            </w:pPr>
            <w:r w:rsidRPr="00D61152">
              <w:rPr>
                <w:noProof/>
                <w:sz w:val="18"/>
                <w:szCs w:val="18"/>
              </w:rPr>
              <w:drawing>
                <wp:inline distT="0" distB="0" distL="0" distR="0" wp14:anchorId="49381A53" wp14:editId="0856B600">
                  <wp:extent cx="1806979" cy="895350"/>
                  <wp:effectExtent l="0" t="0" r="317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730" cy="901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190DB4C" w14:textId="77777777" w:rsidR="00E178AE" w:rsidRPr="00D61152" w:rsidRDefault="00E178AE" w:rsidP="007503EA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>оригинаторы: </w:t>
            </w:r>
          </w:p>
          <w:p w14:paraId="2D39960D" w14:textId="77777777" w:rsidR="00E178AE" w:rsidRPr="00D61152" w:rsidRDefault="00E178AE" w:rsidP="007503EA">
            <w:pPr>
              <w:rPr>
                <w:sz w:val="18"/>
                <w:szCs w:val="18"/>
              </w:rPr>
            </w:pPr>
          </w:p>
          <w:p w14:paraId="153E4758" w14:textId="77777777" w:rsidR="00E178AE" w:rsidRPr="00D61152" w:rsidRDefault="00E178AE" w:rsidP="007503EA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ФГБНУ «Федеральный исследовательский центр картофеля имени А.Г. Лорха»</w:t>
            </w:r>
          </w:p>
          <w:p w14:paraId="1143B90D" w14:textId="77777777" w:rsidR="00E178AE" w:rsidRPr="00D61152" w:rsidRDefault="00E178AE" w:rsidP="007503EA">
            <w:pPr>
              <w:rPr>
                <w:sz w:val="18"/>
                <w:szCs w:val="18"/>
              </w:rPr>
            </w:pPr>
          </w:p>
          <w:p w14:paraId="6E1EDAC9" w14:textId="77777777" w:rsidR="00E178AE" w:rsidRPr="00D61152" w:rsidRDefault="00E178AE" w:rsidP="007503EA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ООО «Агроцентр «Коренево»</w:t>
            </w:r>
          </w:p>
          <w:p w14:paraId="30BC35E9" w14:textId="77777777" w:rsidR="00E178AE" w:rsidRPr="00D61152" w:rsidRDefault="00E178AE" w:rsidP="007503EA">
            <w:pPr>
              <w:rPr>
                <w:sz w:val="18"/>
                <w:szCs w:val="18"/>
              </w:rPr>
            </w:pPr>
          </w:p>
          <w:p w14:paraId="3F6D08A2" w14:textId="77777777" w:rsidR="00E178AE" w:rsidRPr="00D61152" w:rsidRDefault="00E178AE" w:rsidP="007503EA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ООО «СХП «Дары Малиновки»</w:t>
            </w:r>
          </w:p>
          <w:p w14:paraId="54F0F249" w14:textId="77777777" w:rsidR="00E178AE" w:rsidRPr="00D61152" w:rsidRDefault="00E178AE" w:rsidP="007503EA">
            <w:pPr>
              <w:rPr>
                <w:sz w:val="18"/>
                <w:szCs w:val="18"/>
              </w:rPr>
            </w:pPr>
          </w:p>
          <w:p w14:paraId="4F5BA6EC" w14:textId="445197B5" w:rsidR="00E178AE" w:rsidRPr="00D61152" w:rsidRDefault="00E178AE" w:rsidP="007503EA">
            <w:pPr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</w:t>
            </w:r>
            <w:r w:rsidRPr="00D61152">
              <w:rPr>
                <w:sz w:val="18"/>
                <w:szCs w:val="18"/>
              </w:rPr>
              <w:t>ООО «Агрофирма «Слава картофелю – Яльчики»</w:t>
            </w:r>
          </w:p>
        </w:tc>
        <w:tc>
          <w:tcPr>
            <w:tcW w:w="3969" w:type="dxa"/>
          </w:tcPr>
          <w:p w14:paraId="1F505F8A" w14:textId="77777777" w:rsidR="00E178AE" w:rsidRPr="00D61152" w:rsidRDefault="00E178AE" w:rsidP="007503EA">
            <w:r w:rsidRPr="00D61152">
              <w:lastRenderedPageBreak/>
              <w:t>Сорт картофеля «Краса Мещеры» включен в 2020 году в Государственный реестр селекционных достижений допущенных к использованию по Центральному, Центрально-Черноземному и Дальневосточному регионам.</w:t>
            </w:r>
          </w:p>
          <w:p w14:paraId="696E026E" w14:textId="77777777" w:rsidR="00E178AE" w:rsidRPr="00D61152" w:rsidRDefault="00E178AE" w:rsidP="007503EA"/>
          <w:p w14:paraId="0A1F84AE" w14:textId="3C6012DF" w:rsidR="00E178AE" w:rsidRPr="00D61152" w:rsidRDefault="00E178AE" w:rsidP="007503EA">
            <w:r w:rsidRPr="00D61152">
              <w:t xml:space="preserve">Среднеспелый, столового назначения. Кожура жёлтая. Мякоть </w:t>
            </w:r>
            <w:r w:rsidRPr="00D61152">
              <w:lastRenderedPageBreak/>
              <w:t xml:space="preserve">светло-жёлтая. Срок созревания: 95-115 суток. </w:t>
            </w:r>
          </w:p>
        </w:tc>
        <w:tc>
          <w:tcPr>
            <w:tcW w:w="2410" w:type="dxa"/>
            <w:gridSpan w:val="2"/>
          </w:tcPr>
          <w:p w14:paraId="4CC0D7D7" w14:textId="77777777" w:rsidR="00E178AE" w:rsidRPr="00D61152" w:rsidRDefault="00E178AE" w:rsidP="007503EA">
            <w:pPr>
              <w:pStyle w:val="a5"/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bCs/>
                <w:sz w:val="18"/>
                <w:szCs w:val="18"/>
              </w:rPr>
              <w:lastRenderedPageBreak/>
              <w:t>По вопросам приобретения:</w:t>
            </w:r>
          </w:p>
          <w:p w14:paraId="1D25435A" w14:textId="77777777" w:rsidR="00E178AE" w:rsidRPr="00D61152" w:rsidRDefault="00E178AE" w:rsidP="007503EA">
            <w:pPr>
              <w:rPr>
                <w:b/>
                <w:bCs/>
                <w:sz w:val="18"/>
                <w:szCs w:val="18"/>
              </w:rPr>
            </w:pPr>
          </w:p>
          <w:p w14:paraId="39958AEB" w14:textId="77777777" w:rsidR="00E178AE" w:rsidRPr="00D61152" w:rsidRDefault="00E178AE" w:rsidP="007503EA">
            <w:pPr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bCs/>
                <w:sz w:val="18"/>
                <w:szCs w:val="18"/>
              </w:rPr>
              <w:t>ООО «СХП «Дары Малиновки»</w:t>
            </w:r>
          </w:p>
          <w:p w14:paraId="38FF2E31" w14:textId="77777777" w:rsidR="00E178AE" w:rsidRPr="00D61152" w:rsidRDefault="00E178AE" w:rsidP="007503EA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Тел.: 8(391)205-11-22</w:t>
            </w:r>
          </w:p>
          <w:p w14:paraId="309BD8F5" w14:textId="77777777" w:rsidR="00E178AE" w:rsidRPr="00D61152" w:rsidRDefault="00E178AE" w:rsidP="007503EA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  <w:lang w:val="en-US"/>
              </w:rPr>
              <w:t>e</w:t>
            </w:r>
            <w:r w:rsidRPr="00D61152">
              <w:rPr>
                <w:sz w:val="18"/>
                <w:szCs w:val="18"/>
              </w:rPr>
              <w:t>-</w:t>
            </w:r>
            <w:r w:rsidRPr="00D61152">
              <w:rPr>
                <w:sz w:val="18"/>
                <w:szCs w:val="18"/>
                <w:lang w:val="en-US"/>
              </w:rPr>
              <w:t>mail</w:t>
            </w:r>
            <w:r w:rsidRPr="00D61152">
              <w:rPr>
                <w:sz w:val="18"/>
                <w:szCs w:val="18"/>
              </w:rPr>
              <w:t>: 24</w:t>
            </w:r>
            <w:r w:rsidRPr="00D61152">
              <w:rPr>
                <w:sz w:val="18"/>
                <w:szCs w:val="18"/>
                <w:lang w:val="en-US"/>
              </w:rPr>
              <w:t>fermer</w:t>
            </w:r>
            <w:r w:rsidRPr="00D61152">
              <w:rPr>
                <w:sz w:val="18"/>
                <w:szCs w:val="18"/>
              </w:rPr>
              <w:t>.</w:t>
            </w:r>
            <w:r w:rsidRPr="00D61152">
              <w:rPr>
                <w:sz w:val="18"/>
                <w:szCs w:val="18"/>
                <w:lang w:val="en-US"/>
              </w:rPr>
              <w:t>ru</w:t>
            </w:r>
          </w:p>
          <w:p w14:paraId="65DEE999" w14:textId="77777777" w:rsidR="00E178AE" w:rsidRPr="00D61152" w:rsidRDefault="00E178AE" w:rsidP="007503EA">
            <w:pPr>
              <w:rPr>
                <w:sz w:val="18"/>
                <w:szCs w:val="18"/>
              </w:rPr>
            </w:pPr>
          </w:p>
          <w:p w14:paraId="33B46E12" w14:textId="77777777" w:rsidR="00E178AE" w:rsidRPr="00D61152" w:rsidRDefault="00E178AE" w:rsidP="007503EA">
            <w:pPr>
              <w:pStyle w:val="a5"/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bCs/>
                <w:sz w:val="18"/>
                <w:szCs w:val="18"/>
              </w:rPr>
              <w:t>ООО «Агрофирма «Слава картофелю-Яльчики»:</w:t>
            </w:r>
          </w:p>
          <w:p w14:paraId="2BEF7A10" w14:textId="77777777" w:rsidR="00E178AE" w:rsidRPr="00D61152" w:rsidRDefault="00E178AE" w:rsidP="007503EA">
            <w:pPr>
              <w:pStyle w:val="a5"/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</w:rPr>
              <w:t>Тел</w:t>
            </w:r>
            <w:r w:rsidRPr="00D61152">
              <w:rPr>
                <w:sz w:val="18"/>
                <w:szCs w:val="18"/>
                <w:lang w:val="en-US"/>
              </w:rPr>
              <w:t>.: 8(8352) 240-250</w:t>
            </w:r>
            <w:r w:rsidRPr="00D61152">
              <w:rPr>
                <w:sz w:val="18"/>
                <w:szCs w:val="18"/>
                <w:lang w:val="en-US"/>
              </w:rPr>
              <w:br/>
              <w:t>e-mail: ask21rus@mail.ru</w:t>
            </w:r>
          </w:p>
          <w:p w14:paraId="7631ABA0" w14:textId="77777777" w:rsidR="00E178AE" w:rsidRPr="007503EA" w:rsidRDefault="00E178AE" w:rsidP="007503EA">
            <w:pPr>
              <w:pStyle w:val="a5"/>
              <w:rPr>
                <w:b/>
                <w:bCs/>
                <w:sz w:val="18"/>
                <w:szCs w:val="18"/>
                <w:lang w:val="en-US"/>
              </w:rPr>
            </w:pPr>
          </w:p>
        </w:tc>
      </w:tr>
      <w:tr w:rsidR="00E178AE" w:rsidRPr="00AA7028" w14:paraId="4AE23B92" w14:textId="77777777" w:rsidTr="00E178AE">
        <w:trPr>
          <w:trHeight w:val="3194"/>
        </w:trPr>
        <w:tc>
          <w:tcPr>
            <w:tcW w:w="1129" w:type="dxa"/>
          </w:tcPr>
          <w:p w14:paraId="2398A79B" w14:textId="6ADF855A" w:rsidR="00E178AE" w:rsidRPr="00E178AE" w:rsidRDefault="00E178AE" w:rsidP="007503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11</w:t>
            </w:r>
          </w:p>
        </w:tc>
        <w:tc>
          <w:tcPr>
            <w:tcW w:w="1129" w:type="dxa"/>
          </w:tcPr>
          <w:p w14:paraId="3DFDBADF" w14:textId="005A4F16" w:rsidR="00E178AE" w:rsidRPr="00D61152" w:rsidRDefault="00E178AE" w:rsidP="007503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Сорт «Зумба» </w:t>
            </w:r>
          </w:p>
        </w:tc>
        <w:tc>
          <w:tcPr>
            <w:tcW w:w="851" w:type="dxa"/>
          </w:tcPr>
          <w:p w14:paraId="782DA5D8" w14:textId="18EB344B" w:rsidR="00E178AE" w:rsidRDefault="00E178AE" w:rsidP="007503EA">
            <w:pPr>
              <w:rPr>
                <w:noProof/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t>2020</w:t>
            </w:r>
          </w:p>
        </w:tc>
        <w:tc>
          <w:tcPr>
            <w:tcW w:w="3969" w:type="dxa"/>
          </w:tcPr>
          <w:p w14:paraId="693DB764" w14:textId="0E4B41F2" w:rsidR="00E178AE" w:rsidRDefault="00E178AE" w:rsidP="007503EA">
            <w:pPr>
              <w:rPr>
                <w:noProof/>
                <w:sz w:val="18"/>
                <w:szCs w:val="18"/>
              </w:rPr>
            </w:pPr>
          </w:p>
          <w:p w14:paraId="1FB24EC3" w14:textId="77777777" w:rsidR="00E178AE" w:rsidRDefault="00E178AE" w:rsidP="007503EA">
            <w:pPr>
              <w:rPr>
                <w:noProof/>
                <w:sz w:val="18"/>
                <w:szCs w:val="18"/>
              </w:rPr>
            </w:pPr>
          </w:p>
          <w:p w14:paraId="49F6D055" w14:textId="3E88C31F" w:rsidR="00E178AE" w:rsidRPr="00D61152" w:rsidRDefault="00E178AE" w:rsidP="007503EA">
            <w:pPr>
              <w:rPr>
                <w:noProof/>
                <w:sz w:val="18"/>
                <w:szCs w:val="18"/>
              </w:rPr>
            </w:pPr>
            <w:r w:rsidRPr="003D34DD">
              <w:rPr>
                <w:noProof/>
                <w:sz w:val="18"/>
                <w:szCs w:val="18"/>
              </w:rPr>
              <w:drawing>
                <wp:inline distT="0" distB="0" distL="0" distR="0" wp14:anchorId="62CBD627" wp14:editId="62A5AC34">
                  <wp:extent cx="1353183" cy="2301643"/>
                  <wp:effectExtent l="1905" t="0" r="1905" b="190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06"/>
                          <a:stretch/>
                        </pic:blipFill>
                        <pic:spPr bwMode="auto">
                          <a:xfrm rot="5400000">
                            <a:off x="0" y="0"/>
                            <a:ext cx="1368994" cy="232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AD18CD1" w14:textId="734EA430" w:rsidR="00E178AE" w:rsidRPr="00E178AE" w:rsidRDefault="00E178AE" w:rsidP="007503EA">
            <w:pPr>
              <w:rPr>
                <w:b/>
                <w:sz w:val="18"/>
                <w:szCs w:val="18"/>
              </w:rPr>
            </w:pPr>
            <w:r w:rsidRPr="00E178AE">
              <w:rPr>
                <w:b/>
                <w:sz w:val="18"/>
                <w:szCs w:val="18"/>
              </w:rPr>
              <w:t>Оригинаторы:</w:t>
            </w:r>
          </w:p>
          <w:p w14:paraId="2413DC3C" w14:textId="77777777" w:rsidR="00E178AE" w:rsidRPr="00E178AE" w:rsidRDefault="00E178AE" w:rsidP="007503EA">
            <w:pPr>
              <w:rPr>
                <w:b/>
                <w:sz w:val="18"/>
                <w:szCs w:val="18"/>
              </w:rPr>
            </w:pPr>
          </w:p>
          <w:p w14:paraId="5835CB52" w14:textId="4CB8074A" w:rsidR="00E178AE" w:rsidRPr="00E178AE" w:rsidRDefault="00E178AE" w:rsidP="007503EA">
            <w:pPr>
              <w:rPr>
                <w:sz w:val="18"/>
                <w:szCs w:val="18"/>
              </w:rPr>
            </w:pPr>
            <w:r w:rsidRPr="00E178AE">
              <w:rPr>
                <w:sz w:val="18"/>
                <w:szCs w:val="18"/>
              </w:rPr>
              <w:t>ФГБНУ «Федеральный исследовательский центр картофеля имени А.Г. Лорха»</w:t>
            </w:r>
          </w:p>
          <w:p w14:paraId="1DF2BC63" w14:textId="77777777" w:rsidR="00E178AE" w:rsidRPr="00E178AE" w:rsidRDefault="00E178AE" w:rsidP="007503EA">
            <w:pPr>
              <w:rPr>
                <w:sz w:val="18"/>
                <w:szCs w:val="18"/>
              </w:rPr>
            </w:pPr>
          </w:p>
          <w:p w14:paraId="1CA3261F" w14:textId="22C5EBC5" w:rsidR="00E178AE" w:rsidRPr="00E178AE" w:rsidRDefault="00E178AE" w:rsidP="007503EA">
            <w:pPr>
              <w:rPr>
                <w:b/>
                <w:sz w:val="18"/>
                <w:szCs w:val="18"/>
              </w:rPr>
            </w:pPr>
            <w:r w:rsidRPr="00E178AE">
              <w:rPr>
                <w:sz w:val="18"/>
                <w:szCs w:val="18"/>
              </w:rPr>
              <w:t>ФГБУН «Федеральный исследовательский центр «Казанский научный центр Российской академии наук»</w:t>
            </w:r>
          </w:p>
        </w:tc>
        <w:tc>
          <w:tcPr>
            <w:tcW w:w="3969" w:type="dxa"/>
          </w:tcPr>
          <w:p w14:paraId="7CE43E29" w14:textId="4D018339" w:rsidR="00E178AE" w:rsidRDefault="00E178AE" w:rsidP="007503EA">
            <w:r w:rsidRPr="00D61152">
              <w:t>Сорт картофеля «</w:t>
            </w:r>
            <w:r>
              <w:t>Зумба</w:t>
            </w:r>
            <w:r w:rsidRPr="00D61152">
              <w:t xml:space="preserve">» включен в 2020 году в Государственный реестр селекционных достижений допущенных к использованию по </w:t>
            </w:r>
            <w:r>
              <w:t>Волго-Вятскому</w:t>
            </w:r>
            <w:r w:rsidRPr="00D61152">
              <w:t xml:space="preserve"> и </w:t>
            </w:r>
            <w:r>
              <w:t>Средневолжскому</w:t>
            </w:r>
            <w:r w:rsidRPr="00D61152">
              <w:t xml:space="preserve"> регионам.</w:t>
            </w:r>
          </w:p>
          <w:p w14:paraId="14B8F3F9" w14:textId="16744E88" w:rsidR="00E178AE" w:rsidRDefault="00E178AE" w:rsidP="007503EA"/>
          <w:p w14:paraId="06F57E4B" w14:textId="1D195F85" w:rsidR="00E178AE" w:rsidRPr="00D61152" w:rsidRDefault="00E178AE" w:rsidP="007503EA">
            <w:r w:rsidRPr="007503EA">
              <w:t>Среднеранний, столового назначения.</w:t>
            </w:r>
            <w:r>
              <w:t xml:space="preserve"> </w:t>
            </w:r>
            <w:r w:rsidRPr="007503EA">
              <w:t>Кожура жёлтая. Мякоть кремовая.</w:t>
            </w:r>
            <w:r>
              <w:t xml:space="preserve"> </w:t>
            </w:r>
            <w:r w:rsidRPr="00D61152">
              <w:t>Срок созревания: 65-85 суток.</w:t>
            </w:r>
          </w:p>
          <w:p w14:paraId="39FA338D" w14:textId="77777777" w:rsidR="00E178AE" w:rsidRPr="00D61152" w:rsidRDefault="00E178AE" w:rsidP="007503EA"/>
        </w:tc>
        <w:tc>
          <w:tcPr>
            <w:tcW w:w="2410" w:type="dxa"/>
            <w:gridSpan w:val="2"/>
          </w:tcPr>
          <w:p w14:paraId="114CC604" w14:textId="77777777" w:rsidR="00E178AE" w:rsidRPr="00D61152" w:rsidRDefault="00E178AE" w:rsidP="007503EA">
            <w:pPr>
              <w:pStyle w:val="a5"/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bCs/>
                <w:sz w:val="18"/>
                <w:szCs w:val="18"/>
              </w:rPr>
              <w:t>По вопросам приобретения:</w:t>
            </w:r>
          </w:p>
          <w:p w14:paraId="49554472" w14:textId="77777777" w:rsidR="00E178AE" w:rsidRPr="00D61152" w:rsidRDefault="00E178AE" w:rsidP="007503EA">
            <w:pPr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D61152"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  <w:t>ООО «Зольский картофель»</w:t>
            </w:r>
          </w:p>
          <w:p w14:paraId="672F9DB5" w14:textId="77777777" w:rsidR="00E178AE" w:rsidRPr="00D61152" w:rsidRDefault="00E178AE" w:rsidP="007503EA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</w:p>
          <w:p w14:paraId="28C20FDB" w14:textId="77777777" w:rsidR="00E178AE" w:rsidRPr="00D61152" w:rsidRDefault="00E178AE" w:rsidP="007503EA">
            <w:pPr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</w:rPr>
              <w:t>Тел</w:t>
            </w:r>
            <w:r w:rsidRPr="00D61152">
              <w:rPr>
                <w:sz w:val="18"/>
                <w:szCs w:val="18"/>
                <w:lang w:val="en-US"/>
              </w:rPr>
              <w:t>.: 8-967-416-76-40</w:t>
            </w:r>
          </w:p>
          <w:p w14:paraId="37E71C00" w14:textId="77777777" w:rsidR="00E178AE" w:rsidRPr="00D61152" w:rsidRDefault="00E178AE" w:rsidP="007503EA">
            <w:pPr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  <w:lang w:val="en-US"/>
              </w:rPr>
              <w:t>e-mail: zolskiy-kartofel@mail.ru</w:t>
            </w:r>
          </w:p>
          <w:p w14:paraId="1B651E6C" w14:textId="77777777" w:rsidR="00E178AE" w:rsidRPr="007503EA" w:rsidRDefault="00E178AE" w:rsidP="007503EA">
            <w:pPr>
              <w:rPr>
                <w:b/>
                <w:bCs/>
                <w:color w:val="000000"/>
                <w:sz w:val="18"/>
                <w:szCs w:val="18"/>
                <w:shd w:val="clear" w:color="auto" w:fill="FFFFFF"/>
                <w:lang w:val="en-US"/>
              </w:rPr>
            </w:pPr>
          </w:p>
          <w:p w14:paraId="5AD2F0A5" w14:textId="50B719C9" w:rsidR="00E178AE" w:rsidRPr="00D61152" w:rsidRDefault="00E178AE" w:rsidP="007503EA">
            <w:pPr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D61152"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  <w:t>ООО ССК «Уральский картофель»</w:t>
            </w:r>
          </w:p>
          <w:p w14:paraId="3F097C75" w14:textId="77777777" w:rsidR="00E178AE" w:rsidRDefault="00E178AE" w:rsidP="007503EA">
            <w:pPr>
              <w:jc w:val="both"/>
              <w:rPr>
                <w:sz w:val="18"/>
                <w:szCs w:val="18"/>
              </w:rPr>
            </w:pPr>
          </w:p>
          <w:p w14:paraId="6966D829" w14:textId="382A04DE" w:rsidR="00E178AE" w:rsidRPr="00D61152" w:rsidRDefault="00E178AE" w:rsidP="007503EA">
            <w:pPr>
              <w:jc w:val="both"/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Тел.: 8-953-002-95-17</w:t>
            </w:r>
          </w:p>
          <w:p w14:paraId="297F7E27" w14:textId="77777777" w:rsidR="00E178AE" w:rsidRPr="00D61152" w:rsidRDefault="00E178AE" w:rsidP="007503EA">
            <w:pPr>
              <w:jc w:val="both"/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  <w:lang w:val="en-US"/>
              </w:rPr>
              <w:t xml:space="preserve">e-mail: </w:t>
            </w:r>
            <w:hyperlink r:id="rId22" w:history="1">
              <w:r w:rsidRPr="00D61152">
                <w:rPr>
                  <w:rStyle w:val="a7"/>
                  <w:color w:val="auto"/>
                  <w:sz w:val="18"/>
                  <w:szCs w:val="18"/>
                  <w:u w:val="none"/>
                  <w:lang w:val="en-US"/>
                </w:rPr>
                <w:t>ural_potato@list.ru</w:t>
              </w:r>
            </w:hyperlink>
          </w:p>
          <w:p w14:paraId="4E987C37" w14:textId="77777777" w:rsidR="00E178AE" w:rsidRPr="007503EA" w:rsidRDefault="00E178AE" w:rsidP="007503EA">
            <w:pPr>
              <w:pStyle w:val="a5"/>
              <w:rPr>
                <w:b/>
                <w:bCs/>
                <w:sz w:val="18"/>
                <w:szCs w:val="18"/>
                <w:lang w:val="en-US"/>
              </w:rPr>
            </w:pPr>
          </w:p>
        </w:tc>
      </w:tr>
      <w:tr w:rsidR="00E178AE" w:rsidRPr="007503EA" w14:paraId="2EA6DA00" w14:textId="77777777" w:rsidTr="00E178AE">
        <w:trPr>
          <w:trHeight w:val="1129"/>
        </w:trPr>
        <w:tc>
          <w:tcPr>
            <w:tcW w:w="1129" w:type="dxa"/>
          </w:tcPr>
          <w:p w14:paraId="0E215956" w14:textId="08716A23" w:rsidR="00E178AE" w:rsidRPr="00E178AE" w:rsidRDefault="00E178AE" w:rsidP="007503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12</w:t>
            </w:r>
          </w:p>
        </w:tc>
        <w:tc>
          <w:tcPr>
            <w:tcW w:w="1129" w:type="dxa"/>
          </w:tcPr>
          <w:p w14:paraId="6F54AD40" w14:textId="3262AA05" w:rsidR="00E178AE" w:rsidRDefault="00E178AE" w:rsidP="007503EA">
            <w:pPr>
              <w:rPr>
                <w:b/>
                <w:sz w:val="18"/>
                <w:szCs w:val="18"/>
              </w:rPr>
            </w:pPr>
            <w:r w:rsidRPr="002B2687">
              <w:rPr>
                <w:b/>
                <w:sz w:val="18"/>
                <w:szCs w:val="18"/>
              </w:rPr>
              <w:t xml:space="preserve">Сорт «Сиверский» </w:t>
            </w:r>
          </w:p>
        </w:tc>
        <w:tc>
          <w:tcPr>
            <w:tcW w:w="851" w:type="dxa"/>
          </w:tcPr>
          <w:p w14:paraId="60DE43FD" w14:textId="6719EE88" w:rsidR="00E178AE" w:rsidRDefault="00E178AE" w:rsidP="007503EA">
            <w:pPr>
              <w:rPr>
                <w:noProof/>
              </w:rPr>
            </w:pPr>
            <w:r>
              <w:rPr>
                <w:noProof/>
              </w:rPr>
              <w:t>2020</w:t>
            </w:r>
          </w:p>
        </w:tc>
        <w:tc>
          <w:tcPr>
            <w:tcW w:w="3969" w:type="dxa"/>
          </w:tcPr>
          <w:p w14:paraId="154A4202" w14:textId="0A4053DF" w:rsidR="00E178AE" w:rsidRDefault="00E178AE" w:rsidP="007503E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C466FD" wp14:editId="2E6FD483">
                  <wp:extent cx="1123950" cy="1256946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119"/>
                          <a:stretch/>
                        </pic:blipFill>
                        <pic:spPr bwMode="auto">
                          <a:xfrm>
                            <a:off x="0" y="0"/>
                            <a:ext cx="1128169" cy="126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875961" w14:textId="5034D132" w:rsidR="00E178AE" w:rsidRDefault="00E178AE" w:rsidP="007503E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05B41E" wp14:editId="7BBE57A2">
                  <wp:extent cx="1132609" cy="1251238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138"/>
                          <a:stretch/>
                        </pic:blipFill>
                        <pic:spPr bwMode="auto">
                          <a:xfrm>
                            <a:off x="0" y="0"/>
                            <a:ext cx="1136236" cy="125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E9C292B" w14:textId="0DCBF010" w:rsidR="00E178AE" w:rsidRPr="00E178AE" w:rsidRDefault="00E178AE" w:rsidP="002B2687">
            <w:pPr>
              <w:rPr>
                <w:b/>
                <w:sz w:val="18"/>
                <w:szCs w:val="18"/>
              </w:rPr>
            </w:pPr>
            <w:r w:rsidRPr="00E178AE">
              <w:rPr>
                <w:b/>
                <w:sz w:val="18"/>
                <w:szCs w:val="18"/>
              </w:rPr>
              <w:t>патентообладатель:</w:t>
            </w:r>
          </w:p>
          <w:p w14:paraId="27E43A47" w14:textId="77777777" w:rsidR="00E178AE" w:rsidRPr="00E178AE" w:rsidRDefault="00E178AE" w:rsidP="002B2687">
            <w:pPr>
              <w:rPr>
                <w:b/>
                <w:sz w:val="18"/>
                <w:szCs w:val="18"/>
              </w:rPr>
            </w:pPr>
          </w:p>
          <w:p w14:paraId="799C7F98" w14:textId="77777777" w:rsidR="00E178AE" w:rsidRPr="00E178AE" w:rsidRDefault="00E178AE" w:rsidP="002B2687">
            <w:pPr>
              <w:rPr>
                <w:sz w:val="18"/>
                <w:szCs w:val="18"/>
              </w:rPr>
            </w:pPr>
            <w:r w:rsidRPr="00E178AE">
              <w:rPr>
                <w:sz w:val="18"/>
                <w:szCs w:val="18"/>
              </w:rPr>
              <w:t>ФГБНУ «Федеральный исследовательский центр картофеля имени А.Г. Лорха»</w:t>
            </w:r>
          </w:p>
          <w:p w14:paraId="497CA2A6" w14:textId="77777777" w:rsidR="00E178AE" w:rsidRPr="00E178AE" w:rsidRDefault="00E178AE" w:rsidP="007503EA">
            <w:pPr>
              <w:rPr>
                <w:b/>
                <w:sz w:val="18"/>
                <w:szCs w:val="18"/>
              </w:rPr>
            </w:pPr>
          </w:p>
        </w:tc>
        <w:tc>
          <w:tcPr>
            <w:tcW w:w="3969" w:type="dxa"/>
          </w:tcPr>
          <w:p w14:paraId="4D788DED" w14:textId="42AB051E" w:rsidR="00E178AE" w:rsidRPr="00D61152" w:rsidRDefault="00E178AE" w:rsidP="007503EA">
            <w:r>
              <w:t xml:space="preserve">Среднеспелый, столового назначения. Кожура розовая, мякоть светло-желтая. </w:t>
            </w:r>
            <w:r w:rsidRPr="00D61152">
              <w:t>Срок созревания: 95-115 суток.</w:t>
            </w:r>
          </w:p>
        </w:tc>
        <w:tc>
          <w:tcPr>
            <w:tcW w:w="2410" w:type="dxa"/>
            <w:gridSpan w:val="2"/>
          </w:tcPr>
          <w:p w14:paraId="24E98BD9" w14:textId="77777777" w:rsidR="00E178AE" w:rsidRPr="00D61152" w:rsidRDefault="00E178AE" w:rsidP="007503EA">
            <w:pPr>
              <w:pStyle w:val="a5"/>
              <w:rPr>
                <w:b/>
                <w:bCs/>
                <w:sz w:val="18"/>
                <w:szCs w:val="18"/>
              </w:rPr>
            </w:pPr>
          </w:p>
        </w:tc>
      </w:tr>
      <w:tr w:rsidR="00E178AE" w:rsidRPr="007503EA" w14:paraId="7693BFCB" w14:textId="77777777" w:rsidTr="00E178AE">
        <w:trPr>
          <w:trHeight w:val="3194"/>
        </w:trPr>
        <w:tc>
          <w:tcPr>
            <w:tcW w:w="1129" w:type="dxa"/>
          </w:tcPr>
          <w:p w14:paraId="5E81B92B" w14:textId="6188F94C" w:rsidR="00E178AE" w:rsidRPr="002B2687" w:rsidRDefault="00E178AE" w:rsidP="007503EA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13</w:t>
            </w:r>
          </w:p>
        </w:tc>
        <w:tc>
          <w:tcPr>
            <w:tcW w:w="1129" w:type="dxa"/>
          </w:tcPr>
          <w:p w14:paraId="14C59D7C" w14:textId="306CF1B7" w:rsidR="00E178AE" w:rsidRDefault="00E178AE" w:rsidP="007503EA">
            <w:pPr>
              <w:rPr>
                <w:b/>
                <w:sz w:val="18"/>
                <w:szCs w:val="18"/>
              </w:rPr>
            </w:pPr>
            <w:r w:rsidRPr="002B2687">
              <w:rPr>
                <w:b/>
                <w:sz w:val="18"/>
                <w:szCs w:val="18"/>
              </w:rPr>
              <w:t xml:space="preserve">Сорт «Колымский» </w:t>
            </w:r>
          </w:p>
        </w:tc>
        <w:tc>
          <w:tcPr>
            <w:tcW w:w="851" w:type="dxa"/>
          </w:tcPr>
          <w:p w14:paraId="29691F35" w14:textId="7FCFFA0C" w:rsidR="00E178AE" w:rsidRDefault="00E178AE" w:rsidP="007503EA">
            <w:pPr>
              <w:rPr>
                <w:noProof/>
              </w:rPr>
            </w:pPr>
            <w:r>
              <w:rPr>
                <w:noProof/>
              </w:rPr>
              <w:t>2019</w:t>
            </w:r>
          </w:p>
        </w:tc>
        <w:tc>
          <w:tcPr>
            <w:tcW w:w="3969" w:type="dxa"/>
          </w:tcPr>
          <w:p w14:paraId="7C3750EB" w14:textId="49E320AB" w:rsidR="00E178AE" w:rsidRDefault="00E178AE" w:rsidP="007503E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F2F3D9" wp14:editId="49C9EAEC">
                  <wp:extent cx="2090420" cy="1692910"/>
                  <wp:effectExtent l="0" t="0" r="5080" b="254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90420" cy="169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B434229" w14:textId="77777777" w:rsidR="00E178AE" w:rsidRPr="00D61152" w:rsidRDefault="00E178AE" w:rsidP="007503EA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>оригинаторы:</w:t>
            </w:r>
          </w:p>
          <w:p w14:paraId="3E4E1668" w14:textId="77777777" w:rsidR="00E178AE" w:rsidRPr="00D61152" w:rsidRDefault="00E178AE" w:rsidP="007503EA">
            <w:pPr>
              <w:rPr>
                <w:b/>
                <w:sz w:val="18"/>
                <w:szCs w:val="18"/>
              </w:rPr>
            </w:pPr>
          </w:p>
          <w:p w14:paraId="54BE62C1" w14:textId="77777777" w:rsidR="00E178AE" w:rsidRPr="00D61152" w:rsidRDefault="00E178AE" w:rsidP="007503EA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ФГБНУ «Федеральный исследовательский центр картофеля имени А.Г. Лорха»</w:t>
            </w:r>
          </w:p>
          <w:p w14:paraId="182CCA01" w14:textId="77777777" w:rsidR="00E178AE" w:rsidRDefault="00E178AE" w:rsidP="007503EA">
            <w:pPr>
              <w:rPr>
                <w:b/>
                <w:sz w:val="18"/>
                <w:szCs w:val="18"/>
              </w:rPr>
            </w:pPr>
          </w:p>
          <w:p w14:paraId="71285462" w14:textId="6D3B5516" w:rsidR="00E178AE" w:rsidRPr="00D61152" w:rsidRDefault="00E178AE" w:rsidP="007503EA">
            <w:pPr>
              <w:rPr>
                <w:b/>
                <w:sz w:val="18"/>
                <w:szCs w:val="18"/>
              </w:rPr>
            </w:pPr>
            <w:r w:rsidRPr="007503EA">
              <w:rPr>
                <w:sz w:val="18"/>
                <w:szCs w:val="18"/>
              </w:rPr>
              <w:t>ФГБНУ Магаданский НИИСХ</w:t>
            </w:r>
          </w:p>
        </w:tc>
        <w:tc>
          <w:tcPr>
            <w:tcW w:w="3969" w:type="dxa"/>
          </w:tcPr>
          <w:p w14:paraId="7D158BB5" w14:textId="0061576C" w:rsidR="00E178AE" w:rsidRPr="00D61152" w:rsidRDefault="00E178AE" w:rsidP="00742D92">
            <w:r w:rsidRPr="00D61152">
              <w:t>Сорт картофеля «</w:t>
            </w:r>
            <w:r>
              <w:t>Колымский</w:t>
            </w:r>
            <w:r w:rsidRPr="00D61152">
              <w:t xml:space="preserve">» включен в 2019 году в Государственный реестр селекционных достижений допущенных к использованию по </w:t>
            </w:r>
            <w:r>
              <w:t>Дальневосточному и Восточно-Сибирскому</w:t>
            </w:r>
            <w:r w:rsidRPr="00D61152">
              <w:t xml:space="preserve"> регион</w:t>
            </w:r>
            <w:r>
              <w:t>ам</w:t>
            </w:r>
            <w:r w:rsidRPr="00D61152">
              <w:t>.</w:t>
            </w:r>
          </w:p>
          <w:p w14:paraId="3E9D9A63" w14:textId="77777777" w:rsidR="00E178AE" w:rsidRPr="00D61152" w:rsidRDefault="00E178AE" w:rsidP="00742D92"/>
          <w:p w14:paraId="333A2E1C" w14:textId="557735B5" w:rsidR="00E178AE" w:rsidRPr="00D61152" w:rsidRDefault="00E178AE" w:rsidP="007503EA">
            <w:r w:rsidRPr="007503EA">
              <w:t>Раннеспелый, столового назначения. Кожура светло-бежевая. Мякоть жёлтая.</w:t>
            </w:r>
            <w:r>
              <w:t xml:space="preserve"> </w:t>
            </w:r>
            <w:r w:rsidRPr="00D61152">
              <w:t>Срок созревания: 60−70 суток.</w:t>
            </w:r>
          </w:p>
        </w:tc>
        <w:tc>
          <w:tcPr>
            <w:tcW w:w="2410" w:type="dxa"/>
            <w:gridSpan w:val="2"/>
          </w:tcPr>
          <w:p w14:paraId="28802AF7" w14:textId="77777777" w:rsidR="00E178AE" w:rsidRPr="00D61152" w:rsidRDefault="00E178AE" w:rsidP="00742D92">
            <w:pPr>
              <w:pStyle w:val="a5"/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bCs/>
                <w:sz w:val="18"/>
                <w:szCs w:val="18"/>
              </w:rPr>
              <w:t>По вопросам приобретения:</w:t>
            </w:r>
          </w:p>
          <w:p w14:paraId="57FD0891" w14:textId="77777777" w:rsidR="00E178AE" w:rsidRPr="00D61152" w:rsidRDefault="00E178AE" w:rsidP="00742D92">
            <w:pPr>
              <w:rPr>
                <w:b/>
                <w:bCs/>
                <w:sz w:val="18"/>
                <w:szCs w:val="18"/>
              </w:rPr>
            </w:pPr>
          </w:p>
          <w:p w14:paraId="213E7D6B" w14:textId="77777777" w:rsidR="00E178AE" w:rsidRPr="00D61152" w:rsidRDefault="00E178AE" w:rsidP="00742D92">
            <w:pPr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bCs/>
                <w:sz w:val="18"/>
                <w:szCs w:val="18"/>
              </w:rPr>
              <w:t>ООО «СХП «Дары Малиновки»</w:t>
            </w:r>
          </w:p>
          <w:p w14:paraId="755E2412" w14:textId="77777777" w:rsidR="00E178AE" w:rsidRPr="00D61152" w:rsidRDefault="00E178AE" w:rsidP="00742D92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Тел.: 8(391)205-11-22</w:t>
            </w:r>
          </w:p>
          <w:p w14:paraId="379ABB34" w14:textId="77777777" w:rsidR="00E178AE" w:rsidRPr="00D61152" w:rsidRDefault="00E178AE" w:rsidP="00742D92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  <w:lang w:val="en-US"/>
              </w:rPr>
              <w:t>e</w:t>
            </w:r>
            <w:r w:rsidRPr="00D61152">
              <w:rPr>
                <w:sz w:val="18"/>
                <w:szCs w:val="18"/>
              </w:rPr>
              <w:t>-</w:t>
            </w:r>
            <w:r w:rsidRPr="00D61152">
              <w:rPr>
                <w:sz w:val="18"/>
                <w:szCs w:val="18"/>
                <w:lang w:val="en-US"/>
              </w:rPr>
              <w:t>mail</w:t>
            </w:r>
            <w:r w:rsidRPr="00D61152">
              <w:rPr>
                <w:sz w:val="18"/>
                <w:szCs w:val="18"/>
              </w:rPr>
              <w:t>: 24</w:t>
            </w:r>
            <w:r w:rsidRPr="00D61152">
              <w:rPr>
                <w:sz w:val="18"/>
                <w:szCs w:val="18"/>
                <w:lang w:val="en-US"/>
              </w:rPr>
              <w:t>fermer</w:t>
            </w:r>
            <w:r w:rsidRPr="00D61152">
              <w:rPr>
                <w:sz w:val="18"/>
                <w:szCs w:val="18"/>
              </w:rPr>
              <w:t>.</w:t>
            </w:r>
            <w:r w:rsidRPr="00D61152">
              <w:rPr>
                <w:sz w:val="18"/>
                <w:szCs w:val="18"/>
                <w:lang w:val="en-US"/>
              </w:rPr>
              <w:t>ru</w:t>
            </w:r>
          </w:p>
          <w:p w14:paraId="5A07C169" w14:textId="77777777" w:rsidR="00E178AE" w:rsidRPr="00D61152" w:rsidRDefault="00E178AE" w:rsidP="007503EA">
            <w:pPr>
              <w:pStyle w:val="a5"/>
              <w:rPr>
                <w:b/>
                <w:bCs/>
                <w:sz w:val="18"/>
                <w:szCs w:val="18"/>
              </w:rPr>
            </w:pPr>
          </w:p>
        </w:tc>
      </w:tr>
      <w:tr w:rsidR="00E178AE" w:rsidRPr="00D61152" w14:paraId="594C8562" w14:textId="77777777" w:rsidTr="00E178AE">
        <w:trPr>
          <w:trHeight w:val="227"/>
        </w:trPr>
        <w:tc>
          <w:tcPr>
            <w:tcW w:w="1129" w:type="dxa"/>
          </w:tcPr>
          <w:p w14:paraId="50F6A66A" w14:textId="07ED50DB" w:rsidR="00E178AE" w:rsidRPr="002B2687" w:rsidRDefault="00E178AE" w:rsidP="007503E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1129" w:type="dxa"/>
          </w:tcPr>
          <w:p w14:paraId="65919877" w14:textId="31A98F99" w:rsidR="00E178AE" w:rsidRPr="00D61152" w:rsidRDefault="00E178AE" w:rsidP="007503EA">
            <w:pPr>
              <w:rPr>
                <w:b/>
                <w:bCs/>
                <w:sz w:val="18"/>
                <w:szCs w:val="18"/>
              </w:rPr>
            </w:pPr>
            <w:r w:rsidRPr="002B2687">
              <w:rPr>
                <w:b/>
                <w:bCs/>
                <w:sz w:val="18"/>
                <w:szCs w:val="18"/>
              </w:rPr>
              <w:t xml:space="preserve">Сорт картофеля «Дебют» </w:t>
            </w:r>
          </w:p>
        </w:tc>
        <w:tc>
          <w:tcPr>
            <w:tcW w:w="851" w:type="dxa"/>
          </w:tcPr>
          <w:p w14:paraId="454F815E" w14:textId="198D0753" w:rsidR="00E178AE" w:rsidRDefault="00E178AE" w:rsidP="007503EA">
            <w:pPr>
              <w:rPr>
                <w:noProof/>
              </w:rPr>
            </w:pPr>
            <w:r>
              <w:rPr>
                <w:noProof/>
              </w:rPr>
              <w:t>2019</w:t>
            </w:r>
          </w:p>
        </w:tc>
        <w:tc>
          <w:tcPr>
            <w:tcW w:w="3969" w:type="dxa"/>
          </w:tcPr>
          <w:p w14:paraId="1D9307F7" w14:textId="40DEFAFD" w:rsidR="00E178AE" w:rsidRPr="00D61152" w:rsidRDefault="00E178AE" w:rsidP="007503E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40EFDA" wp14:editId="11ED63D0">
                  <wp:extent cx="2090420" cy="1330960"/>
                  <wp:effectExtent l="0" t="0" r="5080" b="254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420" cy="1330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050917F" w14:textId="77777777" w:rsidR="00E178AE" w:rsidRPr="00D61152" w:rsidRDefault="00E178AE" w:rsidP="00742D92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>оригинаторы:</w:t>
            </w:r>
          </w:p>
          <w:p w14:paraId="4DEA86A8" w14:textId="77777777" w:rsidR="00E178AE" w:rsidRPr="00D61152" w:rsidRDefault="00E178AE" w:rsidP="00742D92">
            <w:pPr>
              <w:rPr>
                <w:b/>
                <w:sz w:val="18"/>
                <w:szCs w:val="18"/>
              </w:rPr>
            </w:pPr>
          </w:p>
          <w:p w14:paraId="393CCCD9" w14:textId="77777777" w:rsidR="00E178AE" w:rsidRPr="00D61152" w:rsidRDefault="00E178AE" w:rsidP="00742D92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ФГБНУ «Федеральный исследовательский центр картофеля имени А.Г. Лорха»</w:t>
            </w:r>
          </w:p>
          <w:p w14:paraId="3D6C8FFA" w14:textId="77777777" w:rsidR="00E178AE" w:rsidRDefault="00E178AE" w:rsidP="007503EA">
            <w:pPr>
              <w:rPr>
                <w:b/>
                <w:sz w:val="18"/>
                <w:szCs w:val="18"/>
              </w:rPr>
            </w:pPr>
          </w:p>
          <w:p w14:paraId="0419C7B6" w14:textId="77777777" w:rsidR="00E178AE" w:rsidRPr="00D61152" w:rsidRDefault="00E178AE" w:rsidP="00742D92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ООО «Агроцентр «Коренево»</w:t>
            </w:r>
          </w:p>
          <w:p w14:paraId="2CA55670" w14:textId="6C8B774C" w:rsidR="00E178AE" w:rsidRPr="00D61152" w:rsidRDefault="00E178AE" w:rsidP="007503EA">
            <w:pPr>
              <w:rPr>
                <w:b/>
                <w:sz w:val="18"/>
                <w:szCs w:val="18"/>
              </w:rPr>
            </w:pPr>
          </w:p>
        </w:tc>
        <w:tc>
          <w:tcPr>
            <w:tcW w:w="3969" w:type="dxa"/>
          </w:tcPr>
          <w:p w14:paraId="1ECD63A8" w14:textId="1E46FAB8" w:rsidR="00E178AE" w:rsidRPr="00D61152" w:rsidRDefault="00E178AE" w:rsidP="00742D92">
            <w:r w:rsidRPr="00D61152">
              <w:t>Сорт картофеля «</w:t>
            </w:r>
            <w:r>
              <w:t>Дебют</w:t>
            </w:r>
            <w:r w:rsidRPr="00D61152">
              <w:t>» включен в 20</w:t>
            </w:r>
            <w:r>
              <w:t>19</w:t>
            </w:r>
            <w:r w:rsidRPr="00D61152">
              <w:t xml:space="preserve"> году в Государственный реестр селекционных достижений допущенных к использованию</w:t>
            </w:r>
            <w:r>
              <w:t xml:space="preserve"> </w:t>
            </w:r>
            <w:r w:rsidRPr="00D61152">
              <w:t>по Центральному</w:t>
            </w:r>
            <w:r>
              <w:t xml:space="preserve"> </w:t>
            </w:r>
            <w:r w:rsidRPr="00D61152">
              <w:t>регион</w:t>
            </w:r>
            <w:r>
              <w:t>у</w:t>
            </w:r>
            <w:r w:rsidRPr="00D61152">
              <w:t>.</w:t>
            </w:r>
          </w:p>
          <w:p w14:paraId="282B13C7" w14:textId="77777777" w:rsidR="00E178AE" w:rsidRDefault="00E178AE" w:rsidP="007503EA"/>
          <w:p w14:paraId="5DF1DA02" w14:textId="6C7DC3BE" w:rsidR="00E178AE" w:rsidRPr="00D61152" w:rsidRDefault="00E178AE" w:rsidP="007503EA">
            <w:r w:rsidRPr="00742D92">
              <w:t>Среднеранний, столового назначения.</w:t>
            </w:r>
            <w:r>
              <w:t xml:space="preserve"> </w:t>
            </w:r>
            <w:r w:rsidRPr="00742D92">
              <w:t>Кожура жёлтая. Мякоть кремовая.</w:t>
            </w:r>
            <w:r>
              <w:t xml:space="preserve"> </w:t>
            </w:r>
            <w:r w:rsidRPr="00D61152">
              <w:t>Срок созревания: 65-85 суток.</w:t>
            </w:r>
          </w:p>
        </w:tc>
        <w:tc>
          <w:tcPr>
            <w:tcW w:w="2410" w:type="dxa"/>
            <w:gridSpan w:val="2"/>
          </w:tcPr>
          <w:p w14:paraId="60FFF4A5" w14:textId="77777777" w:rsidR="00E178AE" w:rsidRPr="00D61152" w:rsidRDefault="00E178AE" w:rsidP="00742D92">
            <w:pPr>
              <w:pStyle w:val="a5"/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bCs/>
                <w:sz w:val="18"/>
                <w:szCs w:val="18"/>
              </w:rPr>
              <w:t>По вопросам приобретения:</w:t>
            </w:r>
          </w:p>
          <w:p w14:paraId="5659445E" w14:textId="77777777" w:rsidR="00E178AE" w:rsidRPr="00D61152" w:rsidRDefault="00E178AE" w:rsidP="00742D92">
            <w:pPr>
              <w:rPr>
                <w:b/>
                <w:bCs/>
                <w:sz w:val="18"/>
                <w:szCs w:val="18"/>
              </w:rPr>
            </w:pPr>
          </w:p>
          <w:p w14:paraId="39A0AF9A" w14:textId="77777777" w:rsidR="00E178AE" w:rsidRPr="00D61152" w:rsidRDefault="00E178AE" w:rsidP="00742D92">
            <w:pPr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bCs/>
                <w:sz w:val="18"/>
                <w:szCs w:val="18"/>
              </w:rPr>
              <w:t>ООО «СХП «Дары Малиновки»</w:t>
            </w:r>
          </w:p>
          <w:p w14:paraId="647D7E89" w14:textId="77777777" w:rsidR="00E178AE" w:rsidRPr="00D61152" w:rsidRDefault="00E178AE" w:rsidP="00742D92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Тел.: 8(391)205-11-22</w:t>
            </w:r>
          </w:p>
          <w:p w14:paraId="3D6C3492" w14:textId="77777777" w:rsidR="00E178AE" w:rsidRPr="00D61152" w:rsidRDefault="00E178AE" w:rsidP="00742D92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  <w:lang w:val="en-US"/>
              </w:rPr>
              <w:t>e</w:t>
            </w:r>
            <w:r w:rsidRPr="00D61152">
              <w:rPr>
                <w:sz w:val="18"/>
                <w:szCs w:val="18"/>
              </w:rPr>
              <w:t>-</w:t>
            </w:r>
            <w:r w:rsidRPr="00D61152">
              <w:rPr>
                <w:sz w:val="18"/>
                <w:szCs w:val="18"/>
                <w:lang w:val="en-US"/>
              </w:rPr>
              <w:t>mail</w:t>
            </w:r>
            <w:r w:rsidRPr="00D61152">
              <w:rPr>
                <w:sz w:val="18"/>
                <w:szCs w:val="18"/>
              </w:rPr>
              <w:t>: 24</w:t>
            </w:r>
            <w:r w:rsidRPr="00D61152">
              <w:rPr>
                <w:sz w:val="18"/>
                <w:szCs w:val="18"/>
                <w:lang w:val="en-US"/>
              </w:rPr>
              <w:t>fermer</w:t>
            </w:r>
            <w:r w:rsidRPr="00D61152">
              <w:rPr>
                <w:sz w:val="18"/>
                <w:szCs w:val="18"/>
              </w:rPr>
              <w:t>.</w:t>
            </w:r>
            <w:r w:rsidRPr="00D61152">
              <w:rPr>
                <w:sz w:val="18"/>
                <w:szCs w:val="18"/>
                <w:lang w:val="en-US"/>
              </w:rPr>
              <w:t>ru</w:t>
            </w:r>
          </w:p>
          <w:p w14:paraId="224557F8" w14:textId="77777777" w:rsidR="00E178AE" w:rsidRPr="00D61152" w:rsidRDefault="00E178AE" w:rsidP="007503EA">
            <w:pPr>
              <w:pStyle w:val="a5"/>
              <w:spacing w:after="0"/>
              <w:rPr>
                <w:b/>
                <w:bCs/>
                <w:sz w:val="18"/>
                <w:szCs w:val="18"/>
              </w:rPr>
            </w:pPr>
          </w:p>
        </w:tc>
      </w:tr>
      <w:tr w:rsidR="00E178AE" w:rsidRPr="00D61152" w14:paraId="4FC8E094" w14:textId="77777777" w:rsidTr="00E178AE">
        <w:trPr>
          <w:trHeight w:val="227"/>
        </w:trPr>
        <w:tc>
          <w:tcPr>
            <w:tcW w:w="1129" w:type="dxa"/>
          </w:tcPr>
          <w:p w14:paraId="3E5236DD" w14:textId="732A682C" w:rsidR="00E178AE" w:rsidRDefault="00E178AE" w:rsidP="007503E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1129" w:type="dxa"/>
          </w:tcPr>
          <w:p w14:paraId="51C16A64" w14:textId="215B1570" w:rsidR="00E178AE" w:rsidRPr="00D61152" w:rsidRDefault="00E178AE" w:rsidP="007503E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Сорт «Кумач» </w:t>
            </w:r>
          </w:p>
        </w:tc>
        <w:tc>
          <w:tcPr>
            <w:tcW w:w="851" w:type="dxa"/>
          </w:tcPr>
          <w:p w14:paraId="524F5E5D" w14:textId="71B875A5" w:rsidR="00E178AE" w:rsidRDefault="00E178AE" w:rsidP="007503EA">
            <w:pPr>
              <w:rPr>
                <w:noProof/>
              </w:rPr>
            </w:pPr>
            <w:r>
              <w:rPr>
                <w:noProof/>
              </w:rPr>
              <w:t>2019</w:t>
            </w:r>
          </w:p>
        </w:tc>
        <w:tc>
          <w:tcPr>
            <w:tcW w:w="3969" w:type="dxa"/>
          </w:tcPr>
          <w:p w14:paraId="041B644F" w14:textId="1622DB9A" w:rsidR="00E178AE" w:rsidRPr="00D61152" w:rsidRDefault="00E178AE" w:rsidP="007503E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F73207" wp14:editId="66465EC0">
                  <wp:extent cx="2002609" cy="109555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539" cy="110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DF8F7DD" w14:textId="77777777" w:rsidR="00E178AE" w:rsidRPr="00D61152" w:rsidRDefault="00E178AE" w:rsidP="000B3ACF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>оригинаторы:</w:t>
            </w:r>
          </w:p>
          <w:p w14:paraId="3349C40F" w14:textId="77777777" w:rsidR="00E178AE" w:rsidRPr="00D61152" w:rsidRDefault="00E178AE" w:rsidP="000B3ACF">
            <w:pPr>
              <w:rPr>
                <w:b/>
                <w:sz w:val="18"/>
                <w:szCs w:val="18"/>
              </w:rPr>
            </w:pPr>
          </w:p>
          <w:p w14:paraId="2FF34712" w14:textId="77777777" w:rsidR="00E178AE" w:rsidRPr="00D61152" w:rsidRDefault="00E178AE" w:rsidP="000B3ACF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ФГБНУ «Федеральный исследовательский центр картофеля имени А.Г. Лорха»</w:t>
            </w:r>
          </w:p>
          <w:p w14:paraId="47840939" w14:textId="77777777" w:rsidR="00E178AE" w:rsidRDefault="00E178AE" w:rsidP="007503EA">
            <w:pPr>
              <w:rPr>
                <w:b/>
                <w:sz w:val="18"/>
                <w:szCs w:val="18"/>
              </w:rPr>
            </w:pPr>
          </w:p>
          <w:p w14:paraId="2F62B16A" w14:textId="77777777" w:rsidR="00E178AE" w:rsidRPr="001B0E97" w:rsidRDefault="00E178AE" w:rsidP="000B3ACF">
            <w:pPr>
              <w:rPr>
                <w:sz w:val="18"/>
                <w:szCs w:val="18"/>
              </w:rPr>
            </w:pPr>
            <w:r w:rsidRPr="001B0E97">
              <w:rPr>
                <w:sz w:val="18"/>
                <w:szCs w:val="18"/>
              </w:rPr>
              <w:t>АО «ОЗЁРЫ»</w:t>
            </w:r>
          </w:p>
          <w:p w14:paraId="29E3E658" w14:textId="42295A8F" w:rsidR="00E178AE" w:rsidRPr="00D61152" w:rsidRDefault="00E178AE" w:rsidP="007503EA">
            <w:pPr>
              <w:rPr>
                <w:b/>
                <w:sz w:val="18"/>
                <w:szCs w:val="18"/>
              </w:rPr>
            </w:pPr>
          </w:p>
        </w:tc>
        <w:tc>
          <w:tcPr>
            <w:tcW w:w="3969" w:type="dxa"/>
          </w:tcPr>
          <w:p w14:paraId="57CD7650" w14:textId="2886C332" w:rsidR="00E178AE" w:rsidRDefault="00E178AE" w:rsidP="000B3ACF">
            <w:r w:rsidRPr="00D61152">
              <w:t>Сорт картофеля «</w:t>
            </w:r>
            <w:r>
              <w:t>Кумач</w:t>
            </w:r>
            <w:r w:rsidRPr="00D61152">
              <w:t>» включен в 20</w:t>
            </w:r>
            <w:r>
              <w:t>19</w:t>
            </w:r>
            <w:r w:rsidRPr="00D61152">
              <w:t xml:space="preserve"> году в Государственный реестр селекционных достижений допущенных к использованию</w:t>
            </w:r>
            <w:r>
              <w:t xml:space="preserve"> </w:t>
            </w:r>
            <w:r w:rsidRPr="00D61152">
              <w:t>по Центральному</w:t>
            </w:r>
            <w:r>
              <w:t xml:space="preserve"> </w:t>
            </w:r>
            <w:r w:rsidRPr="00D61152">
              <w:t>регион</w:t>
            </w:r>
            <w:r>
              <w:t>у</w:t>
            </w:r>
            <w:r w:rsidRPr="00D61152">
              <w:t>.</w:t>
            </w:r>
          </w:p>
          <w:p w14:paraId="54FB1B99" w14:textId="405E8C88" w:rsidR="00E178AE" w:rsidRDefault="00E178AE" w:rsidP="000B3ACF"/>
          <w:p w14:paraId="06420FFB" w14:textId="6160A717" w:rsidR="00E178AE" w:rsidRPr="00D61152" w:rsidRDefault="00E178AE" w:rsidP="000B3ACF">
            <w:r w:rsidRPr="000B3ACF">
              <w:t>Среднеспелый, столового назначения.</w:t>
            </w:r>
            <w:r>
              <w:t xml:space="preserve"> </w:t>
            </w:r>
            <w:r w:rsidRPr="000B3ACF">
              <w:t>Кожура красная. Мякоть кремовая</w:t>
            </w:r>
            <w:r>
              <w:t xml:space="preserve">. </w:t>
            </w:r>
            <w:r w:rsidRPr="00D61152">
              <w:t>Срок созревания: 95-115 суток.</w:t>
            </w:r>
          </w:p>
          <w:p w14:paraId="270887ED" w14:textId="77777777" w:rsidR="00E178AE" w:rsidRPr="00D61152" w:rsidRDefault="00E178AE" w:rsidP="007503EA"/>
        </w:tc>
        <w:tc>
          <w:tcPr>
            <w:tcW w:w="2410" w:type="dxa"/>
            <w:gridSpan w:val="2"/>
          </w:tcPr>
          <w:p w14:paraId="0E418E85" w14:textId="77777777" w:rsidR="00E178AE" w:rsidRPr="00D61152" w:rsidRDefault="00E178AE" w:rsidP="000B3ACF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>По вопросам приобретения:</w:t>
            </w:r>
          </w:p>
          <w:p w14:paraId="04054176" w14:textId="77777777" w:rsidR="00E178AE" w:rsidRPr="00D61152" w:rsidRDefault="00E178AE" w:rsidP="000B3ACF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</w:p>
          <w:p w14:paraId="718229AA" w14:textId="77777777" w:rsidR="00E178AE" w:rsidRPr="00D61152" w:rsidRDefault="00E178AE" w:rsidP="000B3ACF">
            <w:pPr>
              <w:rPr>
                <w:b/>
                <w:bCs/>
                <w:sz w:val="18"/>
                <w:szCs w:val="18"/>
                <w:shd w:val="clear" w:color="auto" w:fill="FFFFFF"/>
              </w:rPr>
            </w:pPr>
            <w:r w:rsidRPr="00D61152">
              <w:rPr>
                <w:b/>
                <w:bCs/>
                <w:sz w:val="18"/>
                <w:szCs w:val="18"/>
                <w:shd w:val="clear" w:color="auto" w:fill="FFFFFF"/>
              </w:rPr>
              <w:t>АО «ОЗЁРЫ»</w:t>
            </w:r>
          </w:p>
          <w:p w14:paraId="298540EA" w14:textId="77777777" w:rsidR="00E178AE" w:rsidRPr="002B2687" w:rsidRDefault="00E178AE" w:rsidP="000B3ACF">
            <w:pPr>
              <w:pStyle w:val="a5"/>
              <w:spacing w:after="0"/>
              <w:rPr>
                <w:sz w:val="18"/>
                <w:szCs w:val="18"/>
                <w:lang w:val="en-US"/>
              </w:rPr>
            </w:pPr>
            <w:r w:rsidRPr="000B3ACF">
              <w:rPr>
                <w:sz w:val="18"/>
                <w:szCs w:val="18"/>
              </w:rPr>
              <w:t>Тел</w:t>
            </w:r>
            <w:r w:rsidRPr="002B2687">
              <w:rPr>
                <w:sz w:val="18"/>
                <w:szCs w:val="18"/>
                <w:lang w:val="en-US"/>
              </w:rPr>
              <w:t>.:</w:t>
            </w:r>
          </w:p>
          <w:p w14:paraId="7818290C" w14:textId="77777777" w:rsidR="00E178AE" w:rsidRPr="002B2687" w:rsidRDefault="00E178AE" w:rsidP="000B3ACF">
            <w:pPr>
              <w:pStyle w:val="a5"/>
              <w:spacing w:after="0"/>
              <w:rPr>
                <w:sz w:val="18"/>
                <w:szCs w:val="18"/>
                <w:lang w:val="en-US"/>
              </w:rPr>
            </w:pPr>
            <w:r w:rsidRPr="002B2687">
              <w:rPr>
                <w:sz w:val="18"/>
                <w:szCs w:val="18"/>
                <w:lang w:val="en-US"/>
              </w:rPr>
              <w:t>8 (916) 335-38-65</w:t>
            </w:r>
          </w:p>
          <w:p w14:paraId="51EB9B9B" w14:textId="77777777" w:rsidR="00E178AE" w:rsidRPr="002B2687" w:rsidRDefault="00E178AE" w:rsidP="000B3ACF">
            <w:pPr>
              <w:pStyle w:val="a5"/>
              <w:spacing w:after="0"/>
              <w:rPr>
                <w:sz w:val="18"/>
                <w:szCs w:val="18"/>
                <w:lang w:val="en-US"/>
              </w:rPr>
            </w:pPr>
            <w:r w:rsidRPr="002B2687">
              <w:rPr>
                <w:sz w:val="18"/>
                <w:szCs w:val="18"/>
                <w:lang w:val="en-US"/>
              </w:rPr>
              <w:t>8 (910) 41-500-41</w:t>
            </w:r>
          </w:p>
          <w:p w14:paraId="3FF60F08" w14:textId="3DD8D4B7" w:rsidR="00E178AE" w:rsidRPr="002B2687" w:rsidRDefault="00E178AE" w:rsidP="000B3ACF">
            <w:pPr>
              <w:pStyle w:val="a5"/>
              <w:spacing w:after="0"/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  <w:lang w:val="en-US"/>
              </w:rPr>
              <w:t>e</w:t>
            </w:r>
            <w:r w:rsidRPr="002B2687">
              <w:rPr>
                <w:sz w:val="18"/>
                <w:szCs w:val="18"/>
                <w:lang w:val="en-US"/>
              </w:rPr>
              <w:t>-</w:t>
            </w:r>
            <w:r w:rsidRPr="00D61152">
              <w:rPr>
                <w:sz w:val="18"/>
                <w:szCs w:val="18"/>
                <w:lang w:val="en-US"/>
              </w:rPr>
              <w:t>mail</w:t>
            </w:r>
            <w:r w:rsidRPr="002B2687">
              <w:rPr>
                <w:sz w:val="18"/>
                <w:szCs w:val="18"/>
                <w:lang w:val="en-US"/>
              </w:rPr>
              <w:t xml:space="preserve">: </w:t>
            </w:r>
            <w:hyperlink r:id="rId28" w:history="1">
              <w:r w:rsidRPr="00D61152">
                <w:rPr>
                  <w:rStyle w:val="a7"/>
                  <w:sz w:val="18"/>
                  <w:szCs w:val="18"/>
                  <w:lang w:val="en-US"/>
                </w:rPr>
                <w:t>sale</w:t>
              </w:r>
              <w:r w:rsidRPr="002B2687">
                <w:rPr>
                  <w:rStyle w:val="a7"/>
                  <w:sz w:val="18"/>
                  <w:szCs w:val="18"/>
                  <w:lang w:val="en-US"/>
                </w:rPr>
                <w:t>@</w:t>
              </w:r>
              <w:r w:rsidRPr="00D61152">
                <w:rPr>
                  <w:rStyle w:val="a7"/>
                  <w:sz w:val="18"/>
                  <w:szCs w:val="18"/>
                  <w:lang w:val="en-US"/>
                </w:rPr>
                <w:t>zao</w:t>
              </w:r>
              <w:r w:rsidRPr="002B2687">
                <w:rPr>
                  <w:rStyle w:val="a7"/>
                  <w:sz w:val="18"/>
                  <w:szCs w:val="18"/>
                  <w:lang w:val="en-US"/>
                </w:rPr>
                <w:t>-</w:t>
              </w:r>
              <w:r w:rsidRPr="00D61152">
                <w:rPr>
                  <w:rStyle w:val="a7"/>
                  <w:sz w:val="18"/>
                  <w:szCs w:val="18"/>
                  <w:lang w:val="en-US"/>
                </w:rPr>
                <w:t>ozery</w:t>
              </w:r>
              <w:r w:rsidRPr="002B2687">
                <w:rPr>
                  <w:rStyle w:val="a7"/>
                  <w:sz w:val="18"/>
                  <w:szCs w:val="18"/>
                  <w:lang w:val="en-US"/>
                </w:rPr>
                <w:t>.</w:t>
              </w:r>
              <w:r w:rsidRPr="00D61152">
                <w:rPr>
                  <w:rStyle w:val="a7"/>
                  <w:sz w:val="18"/>
                  <w:szCs w:val="18"/>
                  <w:lang w:val="en-US"/>
                </w:rPr>
                <w:t>ru</w:t>
              </w:r>
            </w:hyperlink>
          </w:p>
          <w:p w14:paraId="7B9D6F5D" w14:textId="77777777" w:rsidR="00E178AE" w:rsidRPr="002B2687" w:rsidRDefault="00E178AE" w:rsidP="000B3ACF">
            <w:pPr>
              <w:pStyle w:val="a5"/>
              <w:spacing w:after="0"/>
              <w:rPr>
                <w:b/>
                <w:bCs/>
                <w:sz w:val="20"/>
                <w:szCs w:val="20"/>
                <w:lang w:val="en-US"/>
              </w:rPr>
            </w:pPr>
          </w:p>
          <w:p w14:paraId="0D35BEBF" w14:textId="77777777" w:rsidR="00E178AE" w:rsidRPr="00D61152" w:rsidRDefault="00E178AE" w:rsidP="000B3ACF">
            <w:pPr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>ООО «Редкинская АПК»</w:t>
            </w:r>
          </w:p>
          <w:p w14:paraId="61E35DF5" w14:textId="77777777" w:rsidR="00E178AE" w:rsidRPr="000B3ACF" w:rsidRDefault="00E178AE" w:rsidP="000B3ACF">
            <w:pPr>
              <w:pStyle w:val="a5"/>
              <w:spacing w:after="0"/>
              <w:rPr>
                <w:rStyle w:val="orgcontacts-phone"/>
                <w:rFonts w:ascii="Arial" w:hAnsi="Arial" w:cs="Arial"/>
                <w:shd w:val="clear" w:color="auto" w:fill="FFFFFF"/>
              </w:rPr>
            </w:pPr>
            <w:r w:rsidRPr="00D61152">
              <w:rPr>
                <w:rStyle w:val="orgcontacts-phone"/>
                <w:sz w:val="20"/>
                <w:szCs w:val="20"/>
                <w:shd w:val="clear" w:color="auto" w:fill="FFFFFF"/>
              </w:rPr>
              <w:t>Тел</w:t>
            </w:r>
            <w:r w:rsidRPr="000B3ACF">
              <w:rPr>
                <w:rStyle w:val="orgcontacts-phone"/>
                <w:sz w:val="20"/>
                <w:szCs w:val="20"/>
                <w:shd w:val="clear" w:color="auto" w:fill="FFFFFF"/>
              </w:rPr>
              <w:t>.: 8-48242-56215</w:t>
            </w:r>
          </w:p>
          <w:p w14:paraId="130FA61F" w14:textId="72879BF5" w:rsidR="00E178AE" w:rsidRPr="000B3ACF" w:rsidRDefault="00E178AE" w:rsidP="000B3ACF">
            <w:pPr>
              <w:shd w:val="clear" w:color="auto" w:fill="FFFFFF"/>
              <w:spacing w:after="288"/>
              <w:jc w:val="both"/>
              <w:rPr>
                <w:sz w:val="20"/>
                <w:szCs w:val="20"/>
                <w:lang w:eastAsia="zh-CN"/>
              </w:rPr>
            </w:pPr>
            <w:r w:rsidRPr="00D61152">
              <w:rPr>
                <w:sz w:val="20"/>
                <w:szCs w:val="20"/>
                <w:lang w:val="en-US" w:eastAsia="zh-CN"/>
              </w:rPr>
              <w:t>e</w:t>
            </w:r>
            <w:r w:rsidRPr="000B3ACF">
              <w:rPr>
                <w:sz w:val="20"/>
                <w:szCs w:val="20"/>
                <w:lang w:eastAsia="zh-CN"/>
              </w:rPr>
              <w:t>-</w:t>
            </w:r>
            <w:r w:rsidRPr="00D61152">
              <w:rPr>
                <w:sz w:val="20"/>
                <w:szCs w:val="20"/>
                <w:lang w:val="en-US" w:eastAsia="zh-CN"/>
              </w:rPr>
              <w:t>mail</w:t>
            </w:r>
            <w:r w:rsidRPr="000B3ACF">
              <w:rPr>
                <w:sz w:val="20"/>
                <w:szCs w:val="20"/>
                <w:lang w:eastAsia="zh-CN"/>
              </w:rPr>
              <w:t xml:space="preserve">: </w:t>
            </w:r>
            <w:hyperlink r:id="rId29" w:history="1">
              <w:r w:rsidRPr="000B3ACF">
                <w:rPr>
                  <w:rStyle w:val="a7"/>
                  <w:color w:val="auto"/>
                  <w:sz w:val="20"/>
                  <w:szCs w:val="20"/>
                  <w:u w:val="none"/>
                  <w:lang w:val="en-US" w:eastAsia="zh-CN"/>
                </w:rPr>
                <w:t>info</w:t>
              </w:r>
              <w:r w:rsidRPr="000B3ACF">
                <w:rPr>
                  <w:rStyle w:val="a7"/>
                  <w:color w:val="auto"/>
                  <w:sz w:val="20"/>
                  <w:szCs w:val="20"/>
                  <w:u w:val="none"/>
                  <w:lang w:eastAsia="zh-CN"/>
                </w:rPr>
                <w:t>@</w:t>
              </w:r>
              <w:r w:rsidRPr="000B3ACF">
                <w:rPr>
                  <w:rStyle w:val="a7"/>
                  <w:color w:val="auto"/>
                  <w:sz w:val="20"/>
                  <w:szCs w:val="20"/>
                  <w:u w:val="none"/>
                  <w:lang w:val="en-US" w:eastAsia="zh-CN"/>
                </w:rPr>
                <w:t>r</w:t>
              </w:r>
              <w:r w:rsidRPr="000B3ACF">
                <w:rPr>
                  <w:rStyle w:val="a7"/>
                  <w:color w:val="auto"/>
                  <w:sz w:val="20"/>
                  <w:szCs w:val="20"/>
                  <w:u w:val="none"/>
                  <w:lang w:eastAsia="zh-CN"/>
                </w:rPr>
                <w:t>-</w:t>
              </w:r>
              <w:r w:rsidRPr="000B3ACF">
                <w:rPr>
                  <w:rStyle w:val="a7"/>
                  <w:color w:val="auto"/>
                  <w:sz w:val="20"/>
                  <w:szCs w:val="20"/>
                  <w:u w:val="none"/>
                  <w:lang w:val="en-US" w:eastAsia="zh-CN"/>
                </w:rPr>
                <w:t>apk</w:t>
              </w:r>
              <w:r w:rsidRPr="000B3ACF">
                <w:rPr>
                  <w:rStyle w:val="a7"/>
                  <w:color w:val="auto"/>
                  <w:sz w:val="20"/>
                  <w:szCs w:val="20"/>
                  <w:u w:val="none"/>
                  <w:lang w:eastAsia="zh-CN"/>
                </w:rPr>
                <w:t>.</w:t>
              </w:r>
              <w:r w:rsidRPr="000B3ACF">
                <w:rPr>
                  <w:rStyle w:val="a7"/>
                  <w:color w:val="auto"/>
                  <w:sz w:val="20"/>
                  <w:szCs w:val="20"/>
                  <w:u w:val="none"/>
                  <w:lang w:val="en-US" w:eastAsia="zh-CN"/>
                </w:rPr>
                <w:t>com</w:t>
              </w:r>
            </w:hyperlink>
          </w:p>
          <w:p w14:paraId="5A64B2E0" w14:textId="77777777" w:rsidR="00E178AE" w:rsidRPr="00D61152" w:rsidRDefault="00E178AE" w:rsidP="000B3ACF">
            <w:pPr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lastRenderedPageBreak/>
              <w:t>ООО «Радогощ»</w:t>
            </w:r>
          </w:p>
          <w:p w14:paraId="642F1D61" w14:textId="77777777" w:rsidR="00E178AE" w:rsidRPr="00D61152" w:rsidRDefault="00E178AE" w:rsidP="000B3ACF">
            <w:pPr>
              <w:shd w:val="clear" w:color="auto" w:fill="FFFFFF"/>
              <w:rPr>
                <w:rFonts w:ascii="Arial" w:hAnsi="Arial" w:cs="Arial"/>
                <w:color w:val="131313"/>
                <w:sz w:val="20"/>
                <w:szCs w:val="20"/>
              </w:rPr>
            </w:pPr>
            <w:r w:rsidRPr="00D61152">
              <w:rPr>
                <w:sz w:val="20"/>
                <w:szCs w:val="20"/>
              </w:rPr>
              <w:t>Тел.: 8-910-743-78-51</w:t>
            </w:r>
          </w:p>
          <w:p w14:paraId="7E87028D" w14:textId="77777777" w:rsidR="00E178AE" w:rsidRPr="00D61152" w:rsidRDefault="00E178AE" w:rsidP="000B3ACF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D61152">
              <w:rPr>
                <w:sz w:val="20"/>
                <w:szCs w:val="20"/>
                <w:lang w:val="en-US"/>
              </w:rPr>
              <w:t>e</w:t>
            </w:r>
            <w:r w:rsidRPr="00D61152">
              <w:rPr>
                <w:sz w:val="20"/>
                <w:szCs w:val="20"/>
              </w:rPr>
              <w:t>-</w:t>
            </w:r>
            <w:r w:rsidRPr="00D61152">
              <w:rPr>
                <w:sz w:val="20"/>
                <w:szCs w:val="20"/>
                <w:lang w:val="en-US"/>
              </w:rPr>
              <w:t>mail</w:t>
            </w:r>
            <w:r w:rsidRPr="00D6115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D61152">
              <w:rPr>
                <w:sz w:val="20"/>
                <w:szCs w:val="20"/>
              </w:rPr>
              <w:t>radogoshch2009@yandex.ru</w:t>
            </w:r>
          </w:p>
          <w:p w14:paraId="702384AE" w14:textId="77777777" w:rsidR="00E178AE" w:rsidRPr="00D61152" w:rsidRDefault="00E178AE" w:rsidP="000B3ACF">
            <w:pPr>
              <w:pStyle w:val="a5"/>
              <w:spacing w:after="0"/>
              <w:rPr>
                <w:sz w:val="20"/>
                <w:szCs w:val="20"/>
              </w:rPr>
            </w:pPr>
          </w:p>
          <w:p w14:paraId="1DA5E9BE" w14:textId="77777777" w:rsidR="00E178AE" w:rsidRPr="000B3ACF" w:rsidRDefault="00E178AE" w:rsidP="000B3ACF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 w:rsidRPr="000B3ACF">
              <w:rPr>
                <w:b/>
                <w:bCs/>
                <w:sz w:val="20"/>
                <w:szCs w:val="20"/>
              </w:rPr>
              <w:t xml:space="preserve">ООО «АПК «Любовское» </w:t>
            </w:r>
          </w:p>
          <w:p w14:paraId="0104F279" w14:textId="77777777" w:rsidR="00E178AE" w:rsidRPr="000B3ACF" w:rsidRDefault="00E178AE" w:rsidP="000B3ACF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 w:rsidRPr="000B3ACF">
              <w:rPr>
                <w:sz w:val="20"/>
                <w:szCs w:val="20"/>
              </w:rPr>
              <w:t>Тел.:8 (8182) 63-89-73</w:t>
            </w:r>
          </w:p>
          <w:p w14:paraId="35D6B445" w14:textId="77777777" w:rsidR="00E178AE" w:rsidRPr="000B3ACF" w:rsidRDefault="00E178AE" w:rsidP="000B3ACF">
            <w:pPr>
              <w:pStyle w:val="a5"/>
              <w:spacing w:after="0"/>
              <w:rPr>
                <w:rStyle w:val="a7"/>
                <w:color w:val="auto"/>
                <w:sz w:val="20"/>
                <w:szCs w:val="20"/>
                <w:u w:val="none"/>
              </w:rPr>
            </w:pPr>
            <w:r w:rsidRPr="000B3ACF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e</w:t>
            </w:r>
            <w:r w:rsidRPr="000B3ACF">
              <w:rPr>
                <w:rStyle w:val="a7"/>
                <w:color w:val="auto"/>
                <w:sz w:val="20"/>
                <w:szCs w:val="20"/>
                <w:u w:val="none"/>
              </w:rPr>
              <w:t>-</w:t>
            </w:r>
            <w:r w:rsidRPr="000B3ACF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mail</w:t>
            </w:r>
            <w:r w:rsidRPr="000B3ACF">
              <w:rPr>
                <w:rStyle w:val="a7"/>
                <w:color w:val="auto"/>
                <w:sz w:val="20"/>
                <w:szCs w:val="20"/>
                <w:u w:val="none"/>
              </w:rPr>
              <w:t xml:space="preserve">: </w:t>
            </w:r>
            <w:r w:rsidRPr="000B3ACF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secretar</w:t>
            </w:r>
            <w:r w:rsidRPr="000B3ACF">
              <w:rPr>
                <w:rStyle w:val="a7"/>
                <w:color w:val="auto"/>
                <w:sz w:val="20"/>
                <w:szCs w:val="20"/>
                <w:u w:val="none"/>
              </w:rPr>
              <w:t>.</w:t>
            </w:r>
            <w:r w:rsidRPr="000B3ACF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gd</w:t>
            </w:r>
            <w:r w:rsidRPr="000B3ACF">
              <w:rPr>
                <w:rStyle w:val="a7"/>
                <w:color w:val="auto"/>
                <w:sz w:val="20"/>
                <w:szCs w:val="20"/>
                <w:u w:val="none"/>
              </w:rPr>
              <w:t>@</w:t>
            </w:r>
            <w:r w:rsidRPr="000B3ACF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petrovsky</w:t>
            </w:r>
            <w:r w:rsidRPr="000B3ACF">
              <w:rPr>
                <w:rStyle w:val="a7"/>
                <w:color w:val="auto"/>
                <w:sz w:val="20"/>
                <w:szCs w:val="20"/>
                <w:u w:val="none"/>
              </w:rPr>
              <w:t>.</w:t>
            </w:r>
            <w:r w:rsidRPr="000B3ACF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ru</w:t>
            </w:r>
          </w:p>
          <w:p w14:paraId="08CE8A45" w14:textId="77777777" w:rsidR="00E178AE" w:rsidRPr="000B3ACF" w:rsidRDefault="00E178AE" w:rsidP="000B3ACF">
            <w:pPr>
              <w:rPr>
                <w:sz w:val="20"/>
                <w:szCs w:val="20"/>
              </w:rPr>
            </w:pPr>
          </w:p>
          <w:p w14:paraId="769B37C7" w14:textId="77777777" w:rsidR="00E178AE" w:rsidRPr="000B3ACF" w:rsidRDefault="00E178AE" w:rsidP="000B3ACF">
            <w:pPr>
              <w:rPr>
                <w:b/>
                <w:bCs/>
                <w:sz w:val="20"/>
                <w:szCs w:val="20"/>
              </w:rPr>
            </w:pPr>
            <w:r w:rsidRPr="000B3ACF">
              <w:rPr>
                <w:b/>
                <w:bCs/>
                <w:sz w:val="20"/>
                <w:szCs w:val="20"/>
              </w:rPr>
              <w:t>ООО «СХП «Дары Малиновки»</w:t>
            </w:r>
          </w:p>
          <w:p w14:paraId="3BB7CEC5" w14:textId="77777777" w:rsidR="00E178AE" w:rsidRPr="000B3ACF" w:rsidRDefault="00E178AE" w:rsidP="000B3ACF">
            <w:pPr>
              <w:rPr>
                <w:sz w:val="20"/>
                <w:szCs w:val="20"/>
              </w:rPr>
            </w:pPr>
            <w:r w:rsidRPr="000B3ACF">
              <w:rPr>
                <w:sz w:val="20"/>
                <w:szCs w:val="20"/>
              </w:rPr>
              <w:t>Тел.: 8(391)205-11-22</w:t>
            </w:r>
          </w:p>
          <w:p w14:paraId="0D534D4B" w14:textId="1584309D" w:rsidR="00E178AE" w:rsidRPr="00D61152" w:rsidRDefault="00E178AE" w:rsidP="000B3ACF">
            <w:pPr>
              <w:pStyle w:val="a5"/>
              <w:spacing w:after="0"/>
              <w:rPr>
                <w:b/>
                <w:bCs/>
                <w:sz w:val="18"/>
                <w:szCs w:val="18"/>
              </w:rPr>
            </w:pPr>
            <w:r w:rsidRPr="000B3ACF">
              <w:rPr>
                <w:sz w:val="20"/>
                <w:szCs w:val="20"/>
                <w:lang w:val="en-US"/>
              </w:rPr>
              <w:t>e-mail: 24fermer.ru</w:t>
            </w:r>
          </w:p>
        </w:tc>
      </w:tr>
      <w:tr w:rsidR="00E178AE" w:rsidRPr="00AA7028" w14:paraId="3B9A36FA" w14:textId="77777777" w:rsidTr="00E178AE">
        <w:trPr>
          <w:trHeight w:val="227"/>
        </w:trPr>
        <w:tc>
          <w:tcPr>
            <w:tcW w:w="1129" w:type="dxa"/>
          </w:tcPr>
          <w:p w14:paraId="38835559" w14:textId="28D97106" w:rsidR="00E178AE" w:rsidRPr="00D61152" w:rsidRDefault="00E178AE" w:rsidP="007503EA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16</w:t>
            </w:r>
          </w:p>
        </w:tc>
        <w:tc>
          <w:tcPr>
            <w:tcW w:w="1129" w:type="dxa"/>
          </w:tcPr>
          <w:p w14:paraId="3F1579F7" w14:textId="730F9991" w:rsidR="00E178AE" w:rsidRPr="00D61152" w:rsidRDefault="00E178AE" w:rsidP="007503EA">
            <w:pPr>
              <w:rPr>
                <w:sz w:val="18"/>
                <w:szCs w:val="18"/>
              </w:rPr>
            </w:pPr>
            <w:bookmarkStart w:id="0" w:name="_Hlk80961559"/>
            <w:r w:rsidRPr="00D61152">
              <w:rPr>
                <w:b/>
                <w:bCs/>
                <w:sz w:val="18"/>
                <w:szCs w:val="18"/>
              </w:rPr>
              <w:t xml:space="preserve">Сорт </w:t>
            </w:r>
            <w:r>
              <w:rPr>
                <w:b/>
                <w:bCs/>
                <w:sz w:val="18"/>
                <w:szCs w:val="18"/>
              </w:rPr>
              <w:t>«</w:t>
            </w:r>
            <w:r w:rsidRPr="00D61152">
              <w:rPr>
                <w:b/>
                <w:bCs/>
                <w:sz w:val="18"/>
                <w:szCs w:val="18"/>
              </w:rPr>
              <w:t>Самба</w:t>
            </w:r>
            <w:r>
              <w:rPr>
                <w:b/>
                <w:bCs/>
                <w:sz w:val="18"/>
                <w:szCs w:val="18"/>
              </w:rPr>
              <w:t xml:space="preserve">» </w:t>
            </w:r>
          </w:p>
        </w:tc>
        <w:tc>
          <w:tcPr>
            <w:tcW w:w="851" w:type="dxa"/>
          </w:tcPr>
          <w:p w14:paraId="48A8FC15" w14:textId="29F38B4E" w:rsidR="00E178AE" w:rsidRPr="00D61152" w:rsidRDefault="00E178AE" w:rsidP="007503EA">
            <w:pPr>
              <w:rPr>
                <w:b/>
                <w:noProof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t>2019</w:t>
            </w:r>
          </w:p>
        </w:tc>
        <w:tc>
          <w:tcPr>
            <w:tcW w:w="3969" w:type="dxa"/>
          </w:tcPr>
          <w:p w14:paraId="35F4E082" w14:textId="49E3F133" w:rsidR="00E178AE" w:rsidRPr="00D61152" w:rsidRDefault="00E178AE" w:rsidP="007503EA">
            <w:r w:rsidRPr="00D61152">
              <w:rPr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 wp14:anchorId="4E85393A" wp14:editId="65050CB3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177800</wp:posOffset>
                  </wp:positionV>
                  <wp:extent cx="1974850" cy="1974850"/>
                  <wp:effectExtent l="0" t="0" r="6350" b="6350"/>
                  <wp:wrapSquare wrapText="bothSides"/>
                  <wp:docPr id="16" name="Рисунок 16" descr="C:\Users\User\Desktop\Белогурова А.В\Для мониторингового центра по Гранту\Sak_fQifU-САмбаSolanum tuberosum L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логурова А.В\Для мониторингового центра по Гранту\Sak_fQifU-САмбаSolanum tuberosum L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4850" cy="197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55A4A9" w14:textId="17AD984B" w:rsidR="00E178AE" w:rsidRPr="00D61152" w:rsidRDefault="00E178AE" w:rsidP="007503EA"/>
        </w:tc>
        <w:tc>
          <w:tcPr>
            <w:tcW w:w="2126" w:type="dxa"/>
          </w:tcPr>
          <w:p w14:paraId="069A9B2C" w14:textId="77777777" w:rsidR="00E178AE" w:rsidRPr="00D61152" w:rsidRDefault="00E178AE" w:rsidP="007503EA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>оригинаторы:</w:t>
            </w:r>
          </w:p>
          <w:p w14:paraId="743FAE2A" w14:textId="77777777" w:rsidR="00E178AE" w:rsidRPr="00D61152" w:rsidRDefault="00E178AE" w:rsidP="007503EA">
            <w:pPr>
              <w:rPr>
                <w:b/>
                <w:sz w:val="18"/>
                <w:szCs w:val="18"/>
              </w:rPr>
            </w:pPr>
          </w:p>
          <w:p w14:paraId="4A097087" w14:textId="77777777" w:rsidR="00E178AE" w:rsidRPr="00D61152" w:rsidRDefault="00E178AE" w:rsidP="007503EA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ФГБНУ «Федеральный исследовательский центр картофеля имени А.Г. Лорха»</w:t>
            </w:r>
          </w:p>
          <w:p w14:paraId="672EBAD7" w14:textId="77777777" w:rsidR="00E178AE" w:rsidRPr="00D61152" w:rsidRDefault="00E178AE" w:rsidP="007503EA">
            <w:pPr>
              <w:rPr>
                <w:sz w:val="18"/>
                <w:szCs w:val="18"/>
              </w:rPr>
            </w:pPr>
          </w:p>
          <w:p w14:paraId="06C2B51B" w14:textId="77777777" w:rsidR="00E178AE" w:rsidRPr="00D61152" w:rsidRDefault="00E178AE" w:rsidP="007503EA">
            <w:r w:rsidRPr="00D61152">
              <w:rPr>
                <w:sz w:val="18"/>
                <w:szCs w:val="18"/>
              </w:rPr>
              <w:t>ФГБУН «Федеральный исследовательский центр «Казанский научный центр Российской академии наук»</w:t>
            </w:r>
          </w:p>
        </w:tc>
        <w:tc>
          <w:tcPr>
            <w:tcW w:w="3969" w:type="dxa"/>
          </w:tcPr>
          <w:p w14:paraId="76AA8EF8" w14:textId="77777777" w:rsidR="00E178AE" w:rsidRPr="00D61152" w:rsidRDefault="00E178AE" w:rsidP="007503EA">
            <w:r w:rsidRPr="00D61152">
              <w:t>Сорт картофеля «Самба» включен в 2019 году в Государственный реестр селекционных достижений допущенных к использованию по Средневолжскому региону.</w:t>
            </w:r>
          </w:p>
          <w:p w14:paraId="083BA8D9" w14:textId="77777777" w:rsidR="00E178AE" w:rsidRPr="00D61152" w:rsidRDefault="00E178AE" w:rsidP="007503EA"/>
          <w:p w14:paraId="73C93DE8" w14:textId="77777777" w:rsidR="00E178AE" w:rsidRPr="00D61152" w:rsidRDefault="00E178AE" w:rsidP="007503EA">
            <w:pPr>
              <w:rPr>
                <w:color w:val="000000"/>
                <w:shd w:val="clear" w:color="auto" w:fill="FFFFFF"/>
              </w:rPr>
            </w:pPr>
            <w:r w:rsidRPr="00D61152">
              <w:t xml:space="preserve">Среднеранний, столового назначения. Кожура жёлтая. Мякоть светло-жёлтая. Срок созревания: 65-85 суток. </w:t>
            </w:r>
          </w:p>
        </w:tc>
        <w:tc>
          <w:tcPr>
            <w:tcW w:w="2410" w:type="dxa"/>
            <w:gridSpan w:val="2"/>
          </w:tcPr>
          <w:p w14:paraId="0A58EC83" w14:textId="77777777" w:rsidR="00E178AE" w:rsidRPr="00D61152" w:rsidRDefault="00E178AE" w:rsidP="007503EA">
            <w:pPr>
              <w:pStyle w:val="a5"/>
              <w:spacing w:after="0"/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bCs/>
                <w:sz w:val="18"/>
                <w:szCs w:val="18"/>
              </w:rPr>
              <w:t>По вопросам приобретения:</w:t>
            </w:r>
          </w:p>
          <w:p w14:paraId="1076218E" w14:textId="77777777" w:rsidR="00E178AE" w:rsidRPr="00D61152" w:rsidRDefault="00E178AE" w:rsidP="007503EA">
            <w:pPr>
              <w:pStyle w:val="a5"/>
              <w:spacing w:after="0"/>
              <w:rPr>
                <w:sz w:val="18"/>
                <w:szCs w:val="18"/>
              </w:rPr>
            </w:pPr>
          </w:p>
          <w:p w14:paraId="1EF1EE66" w14:textId="77777777" w:rsidR="00E178AE" w:rsidRPr="00D61152" w:rsidRDefault="00E178AE" w:rsidP="007503EA">
            <w:pPr>
              <w:pStyle w:val="a5"/>
              <w:spacing w:after="0"/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bCs/>
                <w:sz w:val="18"/>
                <w:szCs w:val="18"/>
              </w:rPr>
              <w:t>ООО «Агрофирма «Слава картофелю-Яльчики»:</w:t>
            </w:r>
          </w:p>
          <w:p w14:paraId="4253802B" w14:textId="77777777" w:rsidR="00E178AE" w:rsidRPr="00D61152" w:rsidRDefault="00E178AE" w:rsidP="007503EA">
            <w:pPr>
              <w:pStyle w:val="a5"/>
              <w:spacing w:after="0"/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</w:rPr>
              <w:t>Тел</w:t>
            </w:r>
            <w:r w:rsidRPr="00D61152">
              <w:rPr>
                <w:sz w:val="18"/>
                <w:szCs w:val="18"/>
                <w:lang w:val="en-US"/>
              </w:rPr>
              <w:t>.: 8(8352) 240-250</w:t>
            </w:r>
            <w:r w:rsidRPr="00D61152">
              <w:rPr>
                <w:sz w:val="18"/>
                <w:szCs w:val="18"/>
                <w:lang w:val="en-US"/>
              </w:rPr>
              <w:br/>
              <w:t>e-mail: ask21rus@mail.ru</w:t>
            </w:r>
          </w:p>
          <w:p w14:paraId="1868C58B" w14:textId="77777777" w:rsidR="00E178AE" w:rsidRPr="00D61152" w:rsidRDefault="00E178AE" w:rsidP="007503EA">
            <w:pPr>
              <w:rPr>
                <w:color w:val="000000"/>
                <w:sz w:val="18"/>
                <w:szCs w:val="18"/>
                <w:shd w:val="clear" w:color="auto" w:fill="FFFFFF"/>
                <w:lang w:val="en-US"/>
              </w:rPr>
            </w:pPr>
          </w:p>
          <w:p w14:paraId="066F29C2" w14:textId="77777777" w:rsidR="00E178AE" w:rsidRPr="00D61152" w:rsidRDefault="00E178AE" w:rsidP="007503EA">
            <w:pPr>
              <w:rPr>
                <w:color w:val="000000"/>
                <w:sz w:val="18"/>
                <w:szCs w:val="18"/>
                <w:shd w:val="clear" w:color="auto" w:fill="FFFFFF"/>
                <w:lang w:val="en-US"/>
              </w:rPr>
            </w:pPr>
          </w:p>
          <w:p w14:paraId="71A1BD28" w14:textId="77777777" w:rsidR="00E178AE" w:rsidRPr="00D61152" w:rsidRDefault="00E178AE" w:rsidP="007503EA">
            <w:pPr>
              <w:rPr>
                <w:color w:val="000000"/>
                <w:sz w:val="18"/>
                <w:szCs w:val="18"/>
                <w:shd w:val="clear" w:color="auto" w:fill="FFFFFF"/>
                <w:lang w:val="en-US"/>
              </w:rPr>
            </w:pPr>
          </w:p>
          <w:p w14:paraId="64E2A4E2" w14:textId="77777777" w:rsidR="00E178AE" w:rsidRPr="00D61152" w:rsidRDefault="00E178AE" w:rsidP="007503EA">
            <w:pPr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D61152"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  <w:t>ООО ССК «Уральский картофель»</w:t>
            </w:r>
          </w:p>
          <w:p w14:paraId="65DC6DF5" w14:textId="77777777" w:rsidR="00E178AE" w:rsidRPr="00D61152" w:rsidRDefault="00E178AE" w:rsidP="007503EA">
            <w:pPr>
              <w:jc w:val="both"/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Тел.: 8-953-002-95-17</w:t>
            </w:r>
          </w:p>
          <w:p w14:paraId="54733382" w14:textId="77777777" w:rsidR="00E178AE" w:rsidRPr="00D61152" w:rsidRDefault="00E178AE" w:rsidP="007503EA">
            <w:pPr>
              <w:jc w:val="both"/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  <w:lang w:val="en-US"/>
              </w:rPr>
              <w:t xml:space="preserve">e-mail: </w:t>
            </w:r>
            <w:hyperlink r:id="rId31" w:history="1">
              <w:r w:rsidRPr="00D61152">
                <w:rPr>
                  <w:rStyle w:val="a7"/>
                  <w:color w:val="auto"/>
                  <w:sz w:val="18"/>
                  <w:szCs w:val="18"/>
                  <w:u w:val="none"/>
                  <w:lang w:val="en-US"/>
                </w:rPr>
                <w:t>ural_potato@list.ru</w:t>
              </w:r>
            </w:hyperlink>
          </w:p>
          <w:p w14:paraId="628BE475" w14:textId="77777777" w:rsidR="00E178AE" w:rsidRPr="00D61152" w:rsidRDefault="00E178AE" w:rsidP="007503EA">
            <w:pPr>
              <w:rPr>
                <w:color w:val="000000"/>
                <w:shd w:val="clear" w:color="auto" w:fill="FFFFFF"/>
                <w:lang w:val="en-US"/>
              </w:rPr>
            </w:pPr>
          </w:p>
          <w:p w14:paraId="2BC83B5D" w14:textId="77777777" w:rsidR="00E178AE" w:rsidRPr="00D61152" w:rsidRDefault="00E178AE" w:rsidP="007503EA">
            <w:pPr>
              <w:rPr>
                <w:color w:val="000000"/>
                <w:shd w:val="clear" w:color="auto" w:fill="FFFFFF"/>
                <w:lang w:val="en-US"/>
              </w:rPr>
            </w:pPr>
          </w:p>
        </w:tc>
      </w:tr>
      <w:tr w:rsidR="00E178AE" w:rsidRPr="00AA7028" w14:paraId="4D2CA89C" w14:textId="77777777" w:rsidTr="00E178AE">
        <w:trPr>
          <w:trHeight w:val="227"/>
        </w:trPr>
        <w:tc>
          <w:tcPr>
            <w:tcW w:w="1129" w:type="dxa"/>
          </w:tcPr>
          <w:p w14:paraId="16DA938E" w14:textId="5EA8648E" w:rsidR="00E178AE" w:rsidRPr="00E178AE" w:rsidRDefault="00E178AE" w:rsidP="000B3AC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17</w:t>
            </w:r>
          </w:p>
        </w:tc>
        <w:bookmarkEnd w:id="0"/>
        <w:tc>
          <w:tcPr>
            <w:tcW w:w="1129" w:type="dxa"/>
          </w:tcPr>
          <w:p w14:paraId="30AE2130" w14:textId="216E12F9" w:rsidR="00E178AE" w:rsidRPr="000B3ACF" w:rsidRDefault="00E178AE" w:rsidP="000B3ACF">
            <w:pPr>
              <w:rPr>
                <w:b/>
                <w:bCs/>
                <w:sz w:val="18"/>
                <w:szCs w:val="18"/>
              </w:rPr>
            </w:pPr>
            <w:r w:rsidRPr="000B3ACF">
              <w:rPr>
                <w:b/>
                <w:bCs/>
                <w:sz w:val="18"/>
                <w:szCs w:val="18"/>
              </w:rPr>
              <w:t xml:space="preserve">Сорт «Кармен» </w:t>
            </w:r>
          </w:p>
        </w:tc>
        <w:tc>
          <w:tcPr>
            <w:tcW w:w="851" w:type="dxa"/>
          </w:tcPr>
          <w:p w14:paraId="20F87DFC" w14:textId="62DFF562" w:rsidR="00E178AE" w:rsidRPr="00EA0FCC" w:rsidRDefault="00E178AE" w:rsidP="000B3ACF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2019</w:t>
            </w:r>
          </w:p>
        </w:tc>
        <w:tc>
          <w:tcPr>
            <w:tcW w:w="3969" w:type="dxa"/>
          </w:tcPr>
          <w:p w14:paraId="233C0C79" w14:textId="15DB8135" w:rsidR="00E178AE" w:rsidRPr="00D61152" w:rsidRDefault="00E178AE" w:rsidP="000B3ACF">
            <w:r w:rsidRPr="00EA0FCC">
              <w:rPr>
                <w:b/>
                <w:bCs/>
                <w:noProof/>
              </w:rPr>
              <w:drawing>
                <wp:inline distT="0" distB="0" distL="0" distR="0" wp14:anchorId="1B7F838F" wp14:editId="5645656D">
                  <wp:extent cx="2035892" cy="1359382"/>
                  <wp:effectExtent l="0" t="0" r="2540" b="0"/>
                  <wp:docPr id="21" name="Рисунок 21" descr="P:\Папка обмена\Фото_2021\Фотосессия_2021_апр\Кармен\интернет\DSC_0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Папка обмена\Фото_2021\Фотосессия_2021_апр\Кармен\интернет\DSC_0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385" cy="136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F11F4FC" w14:textId="77777777" w:rsidR="00E178AE" w:rsidRPr="00D61152" w:rsidRDefault="00E178AE" w:rsidP="000B3ACF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>оригинатор:</w:t>
            </w:r>
          </w:p>
          <w:p w14:paraId="5EF03B17" w14:textId="77777777" w:rsidR="00E178AE" w:rsidRPr="00D61152" w:rsidRDefault="00E178AE" w:rsidP="000B3ACF">
            <w:pPr>
              <w:rPr>
                <w:b/>
                <w:sz w:val="18"/>
                <w:szCs w:val="18"/>
              </w:rPr>
            </w:pPr>
          </w:p>
          <w:p w14:paraId="1A6DE133" w14:textId="4117CF80" w:rsidR="00E178AE" w:rsidRPr="00D61152" w:rsidRDefault="00E178AE" w:rsidP="000B3ACF">
            <w:pPr>
              <w:rPr>
                <w:sz w:val="18"/>
                <w:szCs w:val="18"/>
              </w:rPr>
            </w:pPr>
            <w:r w:rsidRPr="00D61152">
              <w:rPr>
                <w:rFonts w:ascii="yandex-sans" w:hAnsi="yandex-sans"/>
                <w:color w:val="000000"/>
                <w:sz w:val="18"/>
                <w:szCs w:val="18"/>
                <w:shd w:val="clear" w:color="auto" w:fill="FFFFFF"/>
              </w:rPr>
              <w:t xml:space="preserve">ООО </w:t>
            </w:r>
            <w:r w:rsidRPr="00D61152">
              <w:rPr>
                <w:color w:val="000000"/>
                <w:sz w:val="18"/>
                <w:szCs w:val="18"/>
                <w:shd w:val="clear" w:color="auto" w:fill="FFFFFF"/>
              </w:rPr>
              <w:t>«</w:t>
            </w:r>
            <w:r w:rsidRPr="00D61152">
              <w:rPr>
                <w:sz w:val="18"/>
                <w:szCs w:val="18"/>
              </w:rPr>
              <w:t>Дока-Генные Технологии»</w:t>
            </w:r>
          </w:p>
        </w:tc>
        <w:tc>
          <w:tcPr>
            <w:tcW w:w="3969" w:type="dxa"/>
          </w:tcPr>
          <w:p w14:paraId="49803BCA" w14:textId="5F6216E5" w:rsidR="00E178AE" w:rsidRPr="00D61152" w:rsidRDefault="00E178AE" w:rsidP="000B3ACF">
            <w:r w:rsidRPr="00D61152">
              <w:t>Сорт картофеля «</w:t>
            </w:r>
            <w:r>
              <w:t>Кармен</w:t>
            </w:r>
            <w:r w:rsidRPr="00D61152">
              <w:t xml:space="preserve">» включен в </w:t>
            </w:r>
            <w:r>
              <w:t>19</w:t>
            </w:r>
            <w:r w:rsidRPr="00D61152">
              <w:t xml:space="preserve"> году в Государственный реестр селекционных достижений допущенных к использованию по Центральному</w:t>
            </w:r>
            <w:r>
              <w:t>, Северо-Западному и Северо-Кавказскому</w:t>
            </w:r>
            <w:r w:rsidRPr="00D61152">
              <w:t xml:space="preserve"> регион</w:t>
            </w:r>
            <w:r>
              <w:t>ам</w:t>
            </w:r>
            <w:r w:rsidRPr="00D61152">
              <w:t>.</w:t>
            </w:r>
          </w:p>
          <w:p w14:paraId="57828980" w14:textId="77777777" w:rsidR="00E178AE" w:rsidRPr="00D61152" w:rsidRDefault="00E178AE" w:rsidP="000B3ACF"/>
          <w:p w14:paraId="4F9F89FD" w14:textId="003F4F9C" w:rsidR="00E178AE" w:rsidRPr="00D61152" w:rsidRDefault="00E178AE" w:rsidP="000B3ACF">
            <w:r w:rsidRPr="004420CB">
              <w:lastRenderedPageBreak/>
              <w:t>Раннеспелый, столового назначения.</w:t>
            </w:r>
            <w:r>
              <w:t xml:space="preserve"> </w:t>
            </w:r>
            <w:r w:rsidRPr="00D61152">
              <w:t xml:space="preserve">Кожура красная. Мякоть </w:t>
            </w:r>
            <w:r>
              <w:t>светло-желтая</w:t>
            </w:r>
            <w:r w:rsidRPr="00D61152">
              <w:t>. Срок созревания: 50-60 суток.</w:t>
            </w:r>
          </w:p>
        </w:tc>
        <w:tc>
          <w:tcPr>
            <w:tcW w:w="2410" w:type="dxa"/>
            <w:gridSpan w:val="2"/>
          </w:tcPr>
          <w:p w14:paraId="04893D85" w14:textId="77777777" w:rsidR="00E178AE" w:rsidRPr="00D61152" w:rsidRDefault="00E178AE" w:rsidP="000B3ACF">
            <w:pPr>
              <w:pStyle w:val="a5"/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bCs/>
                <w:sz w:val="18"/>
                <w:szCs w:val="18"/>
              </w:rPr>
              <w:lastRenderedPageBreak/>
              <w:t>По вопросам приобретения:</w:t>
            </w:r>
          </w:p>
          <w:p w14:paraId="2009CDF1" w14:textId="77777777" w:rsidR="00E178AE" w:rsidRPr="00D61152" w:rsidRDefault="00E178AE" w:rsidP="000B3ACF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D61152">
              <w:rPr>
                <w:rFonts w:ascii="yandex-sans" w:hAnsi="yandex-sans"/>
                <w:b/>
                <w:bCs/>
                <w:color w:val="000000"/>
                <w:sz w:val="18"/>
                <w:szCs w:val="18"/>
                <w:shd w:val="clear" w:color="auto" w:fill="FFFFFF"/>
              </w:rPr>
              <w:t>ООО</w:t>
            </w:r>
            <w:r w:rsidRPr="00D61152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D61152"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  <w:t>«</w:t>
            </w:r>
            <w:r w:rsidRPr="00D61152">
              <w:rPr>
                <w:b/>
                <w:bCs/>
                <w:sz w:val="18"/>
                <w:szCs w:val="18"/>
              </w:rPr>
              <w:t>Дока-Генные Технологии</w:t>
            </w:r>
            <w:r w:rsidRPr="00D61152"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  <w:t>»</w:t>
            </w:r>
          </w:p>
          <w:p w14:paraId="332E59FD" w14:textId="77777777" w:rsidR="00E178AE" w:rsidRPr="00D61152" w:rsidRDefault="00E178AE" w:rsidP="000B3ACF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143F04AC" w14:textId="77777777" w:rsidR="00E178AE" w:rsidRPr="00D61152" w:rsidRDefault="00E178AE" w:rsidP="000B3ACF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</w:rPr>
              <w:t>Тел</w:t>
            </w:r>
            <w:r w:rsidRPr="00D61152">
              <w:rPr>
                <w:sz w:val="18"/>
                <w:szCs w:val="18"/>
                <w:lang w:val="en-US"/>
              </w:rPr>
              <w:t xml:space="preserve">.: 8(926) 749 14 18, </w:t>
            </w:r>
          </w:p>
          <w:p w14:paraId="50A2F215" w14:textId="77777777" w:rsidR="00E178AE" w:rsidRPr="00D61152" w:rsidRDefault="00E178AE" w:rsidP="000B3ACF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  <w:lang w:val="en-US"/>
              </w:rPr>
              <w:t>e-mail: sales@dokagene.ru</w:t>
            </w:r>
          </w:p>
          <w:p w14:paraId="1E9820BD" w14:textId="77777777" w:rsidR="00E178AE" w:rsidRPr="00D61152" w:rsidRDefault="00E178AE" w:rsidP="000B3ACF">
            <w:pPr>
              <w:rPr>
                <w:lang w:val="en-US"/>
              </w:rPr>
            </w:pPr>
          </w:p>
        </w:tc>
      </w:tr>
      <w:tr w:rsidR="00E178AE" w:rsidRPr="00AA7028" w14:paraId="13397DB4" w14:textId="77777777" w:rsidTr="00E178AE">
        <w:trPr>
          <w:trHeight w:val="227"/>
        </w:trPr>
        <w:tc>
          <w:tcPr>
            <w:tcW w:w="1129" w:type="dxa"/>
          </w:tcPr>
          <w:p w14:paraId="01297654" w14:textId="48B879A8" w:rsidR="00E178AE" w:rsidRPr="00E178AE" w:rsidRDefault="00E178AE" w:rsidP="000B3AC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18</w:t>
            </w:r>
          </w:p>
        </w:tc>
        <w:tc>
          <w:tcPr>
            <w:tcW w:w="1129" w:type="dxa"/>
          </w:tcPr>
          <w:p w14:paraId="085F2596" w14:textId="5A5B71CC" w:rsidR="00E178AE" w:rsidRPr="000B3ACF" w:rsidRDefault="00E178AE" w:rsidP="000B3AC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Сорт картофеля «Триумф» </w:t>
            </w:r>
          </w:p>
        </w:tc>
        <w:tc>
          <w:tcPr>
            <w:tcW w:w="851" w:type="dxa"/>
          </w:tcPr>
          <w:p w14:paraId="187DC92B" w14:textId="25EBD9F3" w:rsidR="00E178AE" w:rsidRDefault="00E178AE" w:rsidP="000B3ACF">
            <w:pPr>
              <w:rPr>
                <w:b/>
                <w:noProof/>
              </w:rPr>
            </w:pPr>
            <w:r>
              <w:rPr>
                <w:b/>
                <w:noProof/>
              </w:rPr>
              <w:t>2019</w:t>
            </w:r>
          </w:p>
        </w:tc>
        <w:tc>
          <w:tcPr>
            <w:tcW w:w="3969" w:type="dxa"/>
          </w:tcPr>
          <w:p w14:paraId="4531A018" w14:textId="7805FB12" w:rsidR="00E178AE" w:rsidRPr="00EA0FCC" w:rsidRDefault="00E178AE" w:rsidP="000B3ACF">
            <w:pPr>
              <w:rPr>
                <w:b/>
                <w:bCs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561E8D3A" wp14:editId="6E031DC3">
                  <wp:extent cx="1961251" cy="1961251"/>
                  <wp:effectExtent l="0" t="0" r="1270" b="1270"/>
                  <wp:docPr id="22" name="Рисунок 22" descr="C:\Users\katashonova.s\Desktop\Картофель\Триум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tashonova.s\Desktop\Картофель\Триум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6120" cy="196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1C71C28" w14:textId="77777777" w:rsidR="00E178AE" w:rsidRPr="00D61152" w:rsidRDefault="00E178AE" w:rsidP="004420CB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>оригинаторы: </w:t>
            </w:r>
          </w:p>
          <w:p w14:paraId="2E901B13" w14:textId="77777777" w:rsidR="00E178AE" w:rsidRPr="00D61152" w:rsidRDefault="00E178AE" w:rsidP="004420CB">
            <w:pPr>
              <w:rPr>
                <w:b/>
                <w:sz w:val="18"/>
                <w:szCs w:val="18"/>
              </w:rPr>
            </w:pPr>
          </w:p>
          <w:p w14:paraId="696B7AFF" w14:textId="77777777" w:rsidR="00E178AE" w:rsidRPr="00D61152" w:rsidRDefault="00E178AE" w:rsidP="004420CB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 xml:space="preserve">ООО ФХ «СеДеК» </w:t>
            </w:r>
          </w:p>
          <w:p w14:paraId="380776E5" w14:textId="77777777" w:rsidR="00E178AE" w:rsidRDefault="00E178AE" w:rsidP="000B3ACF">
            <w:pPr>
              <w:rPr>
                <w:b/>
                <w:sz w:val="18"/>
                <w:szCs w:val="18"/>
              </w:rPr>
            </w:pPr>
          </w:p>
          <w:p w14:paraId="1BD77FD4" w14:textId="0E2F5E11" w:rsidR="00E178AE" w:rsidRPr="004420CB" w:rsidRDefault="00E178AE" w:rsidP="000B3ACF">
            <w:pPr>
              <w:rPr>
                <w:bCs/>
                <w:sz w:val="18"/>
                <w:szCs w:val="18"/>
              </w:rPr>
            </w:pPr>
            <w:r w:rsidRPr="004420CB">
              <w:rPr>
                <w:bCs/>
                <w:sz w:val="18"/>
                <w:szCs w:val="18"/>
              </w:rPr>
              <w:t>ФГБНУ «Омский аграрныйнаучный центр»</w:t>
            </w:r>
          </w:p>
        </w:tc>
        <w:tc>
          <w:tcPr>
            <w:tcW w:w="3969" w:type="dxa"/>
          </w:tcPr>
          <w:p w14:paraId="4BF9B7D7" w14:textId="7A681F90" w:rsidR="00E178AE" w:rsidRPr="00D61152" w:rsidRDefault="00E178AE" w:rsidP="004420CB">
            <w:r w:rsidRPr="00D61152">
              <w:t>Сорт картофеля «</w:t>
            </w:r>
            <w:r>
              <w:t>Триумф</w:t>
            </w:r>
            <w:r w:rsidRPr="00D61152">
              <w:t>» включен в 201</w:t>
            </w:r>
            <w:r>
              <w:t>9</w:t>
            </w:r>
            <w:r w:rsidRPr="00D61152">
              <w:t xml:space="preserve"> году в Государственный реестр селекционных достижений допущенных к использованию по Центральному региону.</w:t>
            </w:r>
          </w:p>
          <w:p w14:paraId="134F178D" w14:textId="77777777" w:rsidR="00E178AE" w:rsidRDefault="00E178AE" w:rsidP="000B3ACF"/>
          <w:p w14:paraId="354FA9F4" w14:textId="62277E27" w:rsidR="00E178AE" w:rsidRPr="00D61152" w:rsidRDefault="00E178AE" w:rsidP="000B3ACF">
            <w:r w:rsidRPr="004420CB">
              <w:t>Раннеспелый, столового назначения.</w:t>
            </w:r>
            <w:r>
              <w:t xml:space="preserve"> </w:t>
            </w:r>
            <w:r w:rsidRPr="004420CB">
              <w:t>Кожура жёлтая. Мякоть кремовая.</w:t>
            </w:r>
            <w:r>
              <w:t xml:space="preserve"> </w:t>
            </w:r>
            <w:r w:rsidRPr="00D61152">
              <w:t>Срок созревания: 50-60 суток.</w:t>
            </w:r>
          </w:p>
        </w:tc>
        <w:tc>
          <w:tcPr>
            <w:tcW w:w="2410" w:type="dxa"/>
            <w:gridSpan w:val="2"/>
          </w:tcPr>
          <w:p w14:paraId="31A01157" w14:textId="77777777" w:rsidR="00E178AE" w:rsidRPr="00D61152" w:rsidRDefault="00E178AE" w:rsidP="004420CB">
            <w:pPr>
              <w:pStyle w:val="a5"/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bCs/>
                <w:sz w:val="18"/>
                <w:szCs w:val="18"/>
              </w:rPr>
              <w:t>По вопросам приобретения:</w:t>
            </w:r>
          </w:p>
          <w:p w14:paraId="64C61636" w14:textId="77777777" w:rsidR="00E178AE" w:rsidRPr="00D61152" w:rsidRDefault="00E178AE" w:rsidP="004420CB">
            <w:pPr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D61152"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  <w:t>ООО ФХ «СЕДЕК»</w:t>
            </w:r>
          </w:p>
          <w:p w14:paraId="1E4F0D21" w14:textId="77777777" w:rsidR="00E178AE" w:rsidRPr="00D61152" w:rsidRDefault="00E178AE" w:rsidP="004420CB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br/>
              <w:t>Тел.:</w:t>
            </w:r>
          </w:p>
          <w:p w14:paraId="59B779F6" w14:textId="77777777" w:rsidR="00E178AE" w:rsidRPr="00D61152" w:rsidRDefault="00E178AE" w:rsidP="004420CB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8 (495) 788-93-90 (доб. 179)</w:t>
            </w:r>
          </w:p>
          <w:p w14:paraId="6ECEBD70" w14:textId="77777777" w:rsidR="00E178AE" w:rsidRPr="002B2687" w:rsidRDefault="00E178AE" w:rsidP="004420CB">
            <w:pPr>
              <w:rPr>
                <w:sz w:val="18"/>
                <w:szCs w:val="18"/>
              </w:rPr>
            </w:pPr>
            <w:r w:rsidRPr="002B2687">
              <w:rPr>
                <w:sz w:val="18"/>
                <w:szCs w:val="18"/>
              </w:rPr>
              <w:t>8 (903) 622-33-51</w:t>
            </w:r>
          </w:p>
          <w:p w14:paraId="7FB7860F" w14:textId="77777777" w:rsidR="00E178AE" w:rsidRPr="002B2687" w:rsidRDefault="00E178AE" w:rsidP="004420CB">
            <w:pPr>
              <w:pStyle w:val="a5"/>
              <w:rPr>
                <w:rStyle w:val="a7"/>
                <w:sz w:val="18"/>
                <w:szCs w:val="18"/>
              </w:rPr>
            </w:pPr>
            <w:r w:rsidRPr="00D61152">
              <w:rPr>
                <w:sz w:val="18"/>
                <w:szCs w:val="18"/>
                <w:lang w:val="en-US"/>
              </w:rPr>
              <w:t>e</w:t>
            </w:r>
            <w:r w:rsidRPr="002B2687">
              <w:rPr>
                <w:sz w:val="18"/>
                <w:szCs w:val="18"/>
              </w:rPr>
              <w:t>-</w:t>
            </w:r>
            <w:r w:rsidRPr="00D61152">
              <w:rPr>
                <w:sz w:val="18"/>
                <w:szCs w:val="18"/>
                <w:lang w:val="en-US"/>
              </w:rPr>
              <w:t>mail</w:t>
            </w:r>
            <w:r w:rsidRPr="002B2687">
              <w:rPr>
                <w:sz w:val="18"/>
                <w:szCs w:val="18"/>
              </w:rPr>
              <w:t xml:space="preserve">: </w:t>
            </w:r>
            <w:hyperlink r:id="rId34" w:history="1">
              <w:r w:rsidRPr="00D61152">
                <w:rPr>
                  <w:rStyle w:val="a7"/>
                  <w:sz w:val="18"/>
                  <w:szCs w:val="18"/>
                  <w:lang w:val="en-US"/>
                </w:rPr>
                <w:t>ass</w:t>
              </w:r>
              <w:r w:rsidRPr="00D61152">
                <w:rPr>
                  <w:rStyle w:val="a7"/>
                  <w:sz w:val="18"/>
                  <w:szCs w:val="18"/>
                </w:rPr>
                <w:t>1@</w:t>
              </w:r>
              <w:r w:rsidRPr="00D61152">
                <w:rPr>
                  <w:rStyle w:val="a7"/>
                  <w:sz w:val="18"/>
                  <w:szCs w:val="18"/>
                  <w:lang w:val="en-US"/>
                </w:rPr>
                <w:t>sedek</w:t>
              </w:r>
              <w:r w:rsidRPr="00D61152">
                <w:rPr>
                  <w:rStyle w:val="a7"/>
                  <w:sz w:val="18"/>
                  <w:szCs w:val="18"/>
                </w:rPr>
                <w:t>.</w:t>
              </w:r>
              <w:r w:rsidRPr="00D61152">
                <w:rPr>
                  <w:rStyle w:val="a7"/>
                  <w:sz w:val="18"/>
                  <w:szCs w:val="18"/>
                  <w:lang w:val="en-US"/>
                </w:rPr>
                <w:t>ru</w:t>
              </w:r>
            </w:hyperlink>
          </w:p>
          <w:p w14:paraId="5B462806" w14:textId="77777777" w:rsidR="00E178AE" w:rsidRPr="00D61152" w:rsidRDefault="00E178AE" w:rsidP="00634142">
            <w:pPr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D61152"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  <w:t>ООО ТПК «ЭЛИТА-КАРТОФЕЛЬ»</w:t>
            </w:r>
          </w:p>
          <w:p w14:paraId="2D7A51B0" w14:textId="77777777" w:rsidR="00E178AE" w:rsidRPr="002B2687" w:rsidRDefault="00E178AE" w:rsidP="00634142">
            <w:pPr>
              <w:rPr>
                <w:color w:val="000000"/>
                <w:sz w:val="18"/>
                <w:szCs w:val="18"/>
                <w:shd w:val="clear" w:color="auto" w:fill="FFFFFF"/>
                <w:lang w:val="en-US"/>
              </w:rPr>
            </w:pPr>
            <w:r w:rsidRPr="00D61152">
              <w:rPr>
                <w:sz w:val="18"/>
                <w:szCs w:val="18"/>
              </w:rPr>
              <w:t>Тел</w:t>
            </w:r>
            <w:r w:rsidRPr="002B2687">
              <w:rPr>
                <w:sz w:val="18"/>
                <w:szCs w:val="18"/>
                <w:lang w:val="en-US"/>
              </w:rPr>
              <w:t xml:space="preserve">.: </w:t>
            </w:r>
            <w:r w:rsidRPr="002B2687">
              <w:rPr>
                <w:color w:val="000000"/>
                <w:sz w:val="18"/>
                <w:szCs w:val="18"/>
                <w:shd w:val="clear" w:color="auto" w:fill="FFFFFF"/>
                <w:lang w:val="en-US"/>
              </w:rPr>
              <w:t>8 904 326-36-88</w:t>
            </w:r>
          </w:p>
          <w:p w14:paraId="489C88CE" w14:textId="77777777" w:rsidR="00E178AE" w:rsidRPr="00D61152" w:rsidRDefault="00E178AE" w:rsidP="00634142">
            <w:pPr>
              <w:rPr>
                <w:color w:val="000000"/>
                <w:sz w:val="18"/>
                <w:szCs w:val="18"/>
                <w:shd w:val="clear" w:color="auto" w:fill="FFFFFF"/>
                <w:lang w:val="en-US"/>
              </w:rPr>
            </w:pPr>
            <w:r w:rsidRPr="00D61152">
              <w:rPr>
                <w:sz w:val="18"/>
                <w:szCs w:val="18"/>
                <w:lang w:val="en-US"/>
              </w:rPr>
              <w:t xml:space="preserve">e-mail: </w:t>
            </w:r>
            <w:r w:rsidRPr="00D61152">
              <w:rPr>
                <w:color w:val="000000"/>
                <w:sz w:val="18"/>
                <w:szCs w:val="18"/>
                <w:shd w:val="clear" w:color="auto" w:fill="FFFFFF"/>
                <w:lang w:val="en-US"/>
              </w:rPr>
              <w:t>elita-kartofel@mail.ru</w:t>
            </w:r>
          </w:p>
          <w:p w14:paraId="4C37C97C" w14:textId="4D7B0387" w:rsidR="00E178AE" w:rsidRPr="00634142" w:rsidRDefault="00E178AE" w:rsidP="004420CB">
            <w:pPr>
              <w:pStyle w:val="a5"/>
              <w:rPr>
                <w:b/>
                <w:bCs/>
                <w:sz w:val="18"/>
                <w:szCs w:val="18"/>
                <w:lang w:val="en-US"/>
              </w:rPr>
            </w:pPr>
          </w:p>
        </w:tc>
      </w:tr>
      <w:tr w:rsidR="00E178AE" w:rsidRPr="00AA7028" w14:paraId="6EAAFEE7" w14:textId="77777777" w:rsidTr="00E178AE">
        <w:trPr>
          <w:trHeight w:val="227"/>
        </w:trPr>
        <w:tc>
          <w:tcPr>
            <w:tcW w:w="1129" w:type="dxa"/>
          </w:tcPr>
          <w:p w14:paraId="465C707F" w14:textId="2D33F584" w:rsidR="00E178AE" w:rsidRPr="00E178AE" w:rsidRDefault="00E178AE" w:rsidP="000B3AC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19</w:t>
            </w:r>
          </w:p>
        </w:tc>
        <w:tc>
          <w:tcPr>
            <w:tcW w:w="1129" w:type="dxa"/>
          </w:tcPr>
          <w:p w14:paraId="758A3620" w14:textId="2EAD387A" w:rsidR="00E178AE" w:rsidRPr="004420CB" w:rsidRDefault="00E178AE" w:rsidP="000B3ACF">
            <w:pPr>
              <w:rPr>
                <w:b/>
                <w:bCs/>
                <w:sz w:val="18"/>
                <w:szCs w:val="18"/>
              </w:rPr>
            </w:pPr>
            <w:r w:rsidRPr="004420CB">
              <w:rPr>
                <w:b/>
                <w:bCs/>
                <w:sz w:val="18"/>
                <w:szCs w:val="18"/>
              </w:rPr>
              <w:t xml:space="preserve">Сорт «Индиго» </w:t>
            </w:r>
          </w:p>
        </w:tc>
        <w:tc>
          <w:tcPr>
            <w:tcW w:w="851" w:type="dxa"/>
          </w:tcPr>
          <w:p w14:paraId="58E144C9" w14:textId="20505676" w:rsidR="00E178AE" w:rsidRPr="00447894" w:rsidRDefault="00E178AE" w:rsidP="000B3ACF">
            <w:pPr>
              <w:rPr>
                <w:bCs/>
                <w:noProof/>
              </w:rPr>
            </w:pPr>
            <w:r>
              <w:rPr>
                <w:bCs/>
                <w:noProof/>
              </w:rPr>
              <w:t>2019</w:t>
            </w:r>
          </w:p>
        </w:tc>
        <w:tc>
          <w:tcPr>
            <w:tcW w:w="3969" w:type="dxa"/>
          </w:tcPr>
          <w:p w14:paraId="524B6ED9" w14:textId="2C9B3231" w:rsidR="00E178AE" w:rsidRPr="000B3ACF" w:rsidRDefault="00E178AE" w:rsidP="000B3ACF">
            <w:pPr>
              <w:rPr>
                <w:lang w:val="en-US"/>
              </w:rPr>
            </w:pPr>
            <w:r w:rsidRPr="00447894">
              <w:rPr>
                <w:bCs/>
                <w:noProof/>
              </w:rPr>
              <w:drawing>
                <wp:inline distT="0" distB="0" distL="0" distR="0" wp14:anchorId="36588BAC" wp14:editId="50198B71">
                  <wp:extent cx="2087592" cy="1393758"/>
                  <wp:effectExtent l="0" t="0" r="8255" b="0"/>
                  <wp:docPr id="23" name="Рисунок 23" descr="P:\Папка обмена\Фото_2021\Фотосессия_2021_апр\Индиго\интернет\DSC_1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Папка обмена\Фото_2021\Фотосессия_2021_апр\Индиго\интернет\DSC_1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1519" cy="1409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692DDA39" w14:textId="77777777" w:rsidR="00E178AE" w:rsidRPr="00D61152" w:rsidRDefault="00E178AE" w:rsidP="004420CB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>оригинатор:</w:t>
            </w:r>
          </w:p>
          <w:p w14:paraId="1F19B5A5" w14:textId="77777777" w:rsidR="00E178AE" w:rsidRPr="00D61152" w:rsidRDefault="00E178AE" w:rsidP="004420CB">
            <w:pPr>
              <w:rPr>
                <w:b/>
                <w:sz w:val="18"/>
                <w:szCs w:val="18"/>
              </w:rPr>
            </w:pPr>
          </w:p>
          <w:p w14:paraId="32E8532C" w14:textId="385A34DD" w:rsidR="00E178AE" w:rsidRPr="004420CB" w:rsidRDefault="00E178AE" w:rsidP="004420CB">
            <w:pPr>
              <w:rPr>
                <w:sz w:val="18"/>
                <w:szCs w:val="18"/>
              </w:rPr>
            </w:pPr>
            <w:r w:rsidRPr="00D61152">
              <w:rPr>
                <w:rFonts w:ascii="yandex-sans" w:hAnsi="yandex-sans"/>
                <w:color w:val="000000"/>
                <w:sz w:val="18"/>
                <w:szCs w:val="18"/>
                <w:shd w:val="clear" w:color="auto" w:fill="FFFFFF"/>
              </w:rPr>
              <w:t xml:space="preserve">ООО </w:t>
            </w:r>
            <w:r w:rsidRPr="00D61152">
              <w:rPr>
                <w:color w:val="000000"/>
                <w:sz w:val="18"/>
                <w:szCs w:val="18"/>
                <w:shd w:val="clear" w:color="auto" w:fill="FFFFFF"/>
              </w:rPr>
              <w:t>«</w:t>
            </w:r>
            <w:r w:rsidRPr="00D61152">
              <w:rPr>
                <w:sz w:val="18"/>
                <w:szCs w:val="18"/>
              </w:rPr>
              <w:t>Дока-Генные Технологии»</w:t>
            </w:r>
          </w:p>
        </w:tc>
        <w:tc>
          <w:tcPr>
            <w:tcW w:w="3969" w:type="dxa"/>
          </w:tcPr>
          <w:p w14:paraId="2015F124" w14:textId="75182B47" w:rsidR="00E178AE" w:rsidRDefault="00E178AE" w:rsidP="004420CB">
            <w:r w:rsidRPr="00D61152">
              <w:t>Сорт картофеля «</w:t>
            </w:r>
            <w:r>
              <w:t>Индиго</w:t>
            </w:r>
            <w:r w:rsidRPr="00D61152">
              <w:t>» включен в 201</w:t>
            </w:r>
            <w:r>
              <w:t>9</w:t>
            </w:r>
            <w:r w:rsidRPr="00D61152">
              <w:t xml:space="preserve"> году в Государственный реестр селекционных достижений допущенных к использованию по Центральному</w:t>
            </w:r>
            <w:r>
              <w:t>, Северо-Западному и Северо-Кавказскому</w:t>
            </w:r>
            <w:r w:rsidRPr="00D61152">
              <w:t xml:space="preserve"> регион</w:t>
            </w:r>
            <w:r>
              <w:t>ам</w:t>
            </w:r>
            <w:r w:rsidRPr="00D61152">
              <w:t>.</w:t>
            </w:r>
          </w:p>
          <w:p w14:paraId="3B4136C8" w14:textId="4FDF7763" w:rsidR="00E178AE" w:rsidRDefault="00E178AE" w:rsidP="004420CB"/>
          <w:p w14:paraId="4AF3FDE9" w14:textId="11DE61DB" w:rsidR="00E178AE" w:rsidRPr="00D61152" w:rsidRDefault="00E178AE" w:rsidP="004420CB">
            <w:r w:rsidRPr="00634142">
              <w:t>Среднеранний, столового назначения.</w:t>
            </w:r>
            <w:r>
              <w:t xml:space="preserve"> </w:t>
            </w:r>
            <w:r w:rsidRPr="00634142">
              <w:t>Кожура жёлтая. Мякоть сине-пёстрая.</w:t>
            </w:r>
            <w:r>
              <w:t xml:space="preserve"> </w:t>
            </w:r>
            <w:r w:rsidRPr="00D61152">
              <w:t>Срок созревания: 65-85 суток.</w:t>
            </w:r>
          </w:p>
          <w:p w14:paraId="15CB9EBF" w14:textId="77777777" w:rsidR="00E178AE" w:rsidRPr="004420CB" w:rsidRDefault="00E178AE" w:rsidP="000B3ACF"/>
        </w:tc>
        <w:tc>
          <w:tcPr>
            <w:tcW w:w="2410" w:type="dxa"/>
            <w:gridSpan w:val="2"/>
          </w:tcPr>
          <w:p w14:paraId="0C4FCDF9" w14:textId="77777777" w:rsidR="00E178AE" w:rsidRPr="00D61152" w:rsidRDefault="00E178AE" w:rsidP="004420CB">
            <w:pPr>
              <w:pStyle w:val="a5"/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bCs/>
                <w:sz w:val="18"/>
                <w:szCs w:val="18"/>
              </w:rPr>
              <w:t>По вопросам приобретения:</w:t>
            </w:r>
          </w:p>
          <w:p w14:paraId="6C9D7570" w14:textId="77777777" w:rsidR="00E178AE" w:rsidRPr="00D61152" w:rsidRDefault="00E178AE" w:rsidP="004420C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D61152">
              <w:rPr>
                <w:rFonts w:ascii="yandex-sans" w:hAnsi="yandex-sans"/>
                <w:b/>
                <w:bCs/>
                <w:color w:val="000000"/>
                <w:sz w:val="18"/>
                <w:szCs w:val="18"/>
                <w:shd w:val="clear" w:color="auto" w:fill="FFFFFF"/>
              </w:rPr>
              <w:t>ООО</w:t>
            </w:r>
            <w:r w:rsidRPr="00D61152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D61152"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  <w:t>«</w:t>
            </w:r>
            <w:r w:rsidRPr="00D61152">
              <w:rPr>
                <w:b/>
                <w:bCs/>
                <w:sz w:val="18"/>
                <w:szCs w:val="18"/>
              </w:rPr>
              <w:t>Дока-Генные Технологии</w:t>
            </w:r>
            <w:r w:rsidRPr="00D61152"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  <w:t>»</w:t>
            </w:r>
          </w:p>
          <w:p w14:paraId="6FAF3B6D" w14:textId="77777777" w:rsidR="00E178AE" w:rsidRPr="00D61152" w:rsidRDefault="00E178AE" w:rsidP="004420C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3087BA9C" w14:textId="77777777" w:rsidR="00E178AE" w:rsidRPr="00D61152" w:rsidRDefault="00E178AE" w:rsidP="004420CB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</w:rPr>
              <w:t>Тел</w:t>
            </w:r>
            <w:r w:rsidRPr="00D61152">
              <w:rPr>
                <w:sz w:val="18"/>
                <w:szCs w:val="18"/>
                <w:lang w:val="en-US"/>
              </w:rPr>
              <w:t xml:space="preserve">.: 8(926) 749 14 18, </w:t>
            </w:r>
          </w:p>
          <w:p w14:paraId="620ECFCE" w14:textId="77777777" w:rsidR="00E178AE" w:rsidRPr="00D61152" w:rsidRDefault="00E178AE" w:rsidP="004420CB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  <w:lang w:val="en-US"/>
              </w:rPr>
              <w:t>e-mail: sales@dokagene.ru</w:t>
            </w:r>
          </w:p>
          <w:p w14:paraId="3F95BE1C" w14:textId="77777777" w:rsidR="00E178AE" w:rsidRPr="004420CB" w:rsidRDefault="00E178AE" w:rsidP="000B3ACF">
            <w:pPr>
              <w:rPr>
                <w:lang w:val="en-US"/>
              </w:rPr>
            </w:pPr>
          </w:p>
        </w:tc>
      </w:tr>
      <w:tr w:rsidR="00E178AE" w:rsidRPr="00AA7028" w14:paraId="539C1A13" w14:textId="77777777" w:rsidTr="00E178AE">
        <w:trPr>
          <w:trHeight w:val="227"/>
        </w:trPr>
        <w:tc>
          <w:tcPr>
            <w:tcW w:w="1129" w:type="dxa"/>
          </w:tcPr>
          <w:p w14:paraId="3C759C5B" w14:textId="6DB88F8B" w:rsidR="00E178AE" w:rsidRPr="00E178AE" w:rsidRDefault="00E178AE" w:rsidP="000B3ACF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lastRenderedPageBreak/>
              <w:t>20</w:t>
            </w:r>
          </w:p>
        </w:tc>
        <w:tc>
          <w:tcPr>
            <w:tcW w:w="1129" w:type="dxa"/>
          </w:tcPr>
          <w:p w14:paraId="019823D3" w14:textId="635484C0" w:rsidR="00E178AE" w:rsidRPr="004420CB" w:rsidRDefault="00E178AE" w:rsidP="000B3ACF">
            <w:pPr>
              <w:rPr>
                <w:b/>
                <w:bCs/>
                <w:sz w:val="18"/>
                <w:szCs w:val="18"/>
              </w:rPr>
            </w:pPr>
            <w:r w:rsidRPr="004420CB">
              <w:rPr>
                <w:b/>
                <w:bCs/>
                <w:sz w:val="18"/>
                <w:szCs w:val="18"/>
              </w:rPr>
              <w:t xml:space="preserve">Сорт «Прайм» </w:t>
            </w:r>
          </w:p>
        </w:tc>
        <w:tc>
          <w:tcPr>
            <w:tcW w:w="851" w:type="dxa"/>
          </w:tcPr>
          <w:p w14:paraId="30E56BFD" w14:textId="4E6FE63D" w:rsidR="00E178AE" w:rsidRPr="00EA0FCC" w:rsidRDefault="00E178AE" w:rsidP="000B3ACF">
            <w:pPr>
              <w:rPr>
                <w:bCs/>
                <w:noProof/>
              </w:rPr>
            </w:pPr>
            <w:r>
              <w:rPr>
                <w:bCs/>
                <w:noProof/>
              </w:rPr>
              <w:t>2019</w:t>
            </w:r>
          </w:p>
        </w:tc>
        <w:tc>
          <w:tcPr>
            <w:tcW w:w="3969" w:type="dxa"/>
          </w:tcPr>
          <w:p w14:paraId="44A30A2D" w14:textId="5518BBB2" w:rsidR="00E178AE" w:rsidRPr="000B3ACF" w:rsidRDefault="00E178AE" w:rsidP="000B3ACF">
            <w:pPr>
              <w:rPr>
                <w:lang w:val="en-US"/>
              </w:rPr>
            </w:pPr>
            <w:r w:rsidRPr="00EA0FCC">
              <w:rPr>
                <w:bCs/>
                <w:noProof/>
              </w:rPr>
              <w:drawing>
                <wp:inline distT="0" distB="0" distL="0" distR="0" wp14:anchorId="3C19C284" wp14:editId="53995627">
                  <wp:extent cx="2120157" cy="1414965"/>
                  <wp:effectExtent l="0" t="0" r="0" b="0"/>
                  <wp:docPr id="24" name="Рисунок 24" descr="P:\Папка обмена\Фото_2021\Фотосессия_2021_апр\Прайм\Прайм_DSC_3903_J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:\Папка обмена\Фото_2021\Фотосессия_2021_апр\Прайм\Прайм_DSC_3903_J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522" cy="1425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F8C7ABC" w14:textId="77777777" w:rsidR="00E178AE" w:rsidRPr="00D61152" w:rsidRDefault="00E178AE" w:rsidP="004420CB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>оригинатор:</w:t>
            </w:r>
          </w:p>
          <w:p w14:paraId="3B4D45C7" w14:textId="77777777" w:rsidR="00E178AE" w:rsidRPr="00D61152" w:rsidRDefault="00E178AE" w:rsidP="004420CB">
            <w:pPr>
              <w:rPr>
                <w:b/>
                <w:sz w:val="18"/>
                <w:szCs w:val="18"/>
              </w:rPr>
            </w:pPr>
          </w:p>
          <w:p w14:paraId="3DCA46DA" w14:textId="1E7AC813" w:rsidR="00E178AE" w:rsidRPr="004420CB" w:rsidRDefault="00E178AE" w:rsidP="004420CB">
            <w:pPr>
              <w:rPr>
                <w:sz w:val="18"/>
                <w:szCs w:val="18"/>
              </w:rPr>
            </w:pPr>
            <w:r w:rsidRPr="00D61152">
              <w:rPr>
                <w:rFonts w:ascii="yandex-sans" w:hAnsi="yandex-sans"/>
                <w:color w:val="000000"/>
                <w:sz w:val="18"/>
                <w:szCs w:val="18"/>
                <w:shd w:val="clear" w:color="auto" w:fill="FFFFFF"/>
              </w:rPr>
              <w:t xml:space="preserve">ООО </w:t>
            </w:r>
            <w:r w:rsidRPr="00D61152">
              <w:rPr>
                <w:color w:val="000000"/>
                <w:sz w:val="18"/>
                <w:szCs w:val="18"/>
                <w:shd w:val="clear" w:color="auto" w:fill="FFFFFF"/>
              </w:rPr>
              <w:t>«</w:t>
            </w:r>
            <w:r w:rsidRPr="00D61152">
              <w:rPr>
                <w:sz w:val="18"/>
                <w:szCs w:val="18"/>
              </w:rPr>
              <w:t>Дока-Генные Технологии»</w:t>
            </w:r>
          </w:p>
        </w:tc>
        <w:tc>
          <w:tcPr>
            <w:tcW w:w="3969" w:type="dxa"/>
          </w:tcPr>
          <w:p w14:paraId="489F73B0" w14:textId="3A5A420C" w:rsidR="00E178AE" w:rsidRDefault="00E178AE" w:rsidP="00634142">
            <w:r w:rsidRPr="00D61152">
              <w:t>Сорт картофеля «</w:t>
            </w:r>
            <w:r>
              <w:t>Прайм</w:t>
            </w:r>
            <w:r w:rsidRPr="00D61152">
              <w:t>» включен в 201</w:t>
            </w:r>
            <w:r>
              <w:t>9</w:t>
            </w:r>
            <w:r w:rsidRPr="00D61152">
              <w:t xml:space="preserve"> году в Государственный реестр селекционных достижений допущенных к использованию по Центральному</w:t>
            </w:r>
            <w:r>
              <w:t>, Северо-Западному и Волго-Вятскому</w:t>
            </w:r>
            <w:r w:rsidRPr="00D61152">
              <w:t xml:space="preserve"> регион</w:t>
            </w:r>
            <w:r>
              <w:t>ам</w:t>
            </w:r>
            <w:r w:rsidRPr="00D61152">
              <w:t>.</w:t>
            </w:r>
          </w:p>
          <w:p w14:paraId="33A493C3" w14:textId="4BC56BAB" w:rsidR="00E178AE" w:rsidRDefault="00E178AE" w:rsidP="00634142"/>
          <w:p w14:paraId="6FC05210" w14:textId="607B42F5" w:rsidR="00E178AE" w:rsidRDefault="00E178AE" w:rsidP="00634142">
            <w:r w:rsidRPr="00634142">
              <w:t>Среднеспелый, столового назначения.</w:t>
            </w:r>
            <w:r>
              <w:t xml:space="preserve"> </w:t>
            </w:r>
            <w:r w:rsidRPr="00634142">
              <w:t>Кожура и мякоть жёлтая.</w:t>
            </w:r>
          </w:p>
          <w:p w14:paraId="65A35D77" w14:textId="77777777" w:rsidR="00E178AE" w:rsidRPr="00D61152" w:rsidRDefault="00E178AE" w:rsidP="00634142">
            <w:r w:rsidRPr="00D61152">
              <w:t>Срок созревания: 95-115 суток.</w:t>
            </w:r>
          </w:p>
          <w:p w14:paraId="140CEAB8" w14:textId="77777777" w:rsidR="00E178AE" w:rsidRPr="004420CB" w:rsidRDefault="00E178AE" w:rsidP="000B3ACF"/>
        </w:tc>
        <w:tc>
          <w:tcPr>
            <w:tcW w:w="2410" w:type="dxa"/>
            <w:gridSpan w:val="2"/>
          </w:tcPr>
          <w:p w14:paraId="6D470992" w14:textId="77777777" w:rsidR="00E178AE" w:rsidRPr="00D61152" w:rsidRDefault="00E178AE" w:rsidP="004420CB">
            <w:pPr>
              <w:pStyle w:val="a5"/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bCs/>
                <w:sz w:val="18"/>
                <w:szCs w:val="18"/>
              </w:rPr>
              <w:t>По вопросам приобретения:</w:t>
            </w:r>
          </w:p>
          <w:p w14:paraId="594709EB" w14:textId="77777777" w:rsidR="00E178AE" w:rsidRPr="00D61152" w:rsidRDefault="00E178AE" w:rsidP="004420CB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D61152">
              <w:rPr>
                <w:rFonts w:ascii="yandex-sans" w:hAnsi="yandex-sans"/>
                <w:b/>
                <w:bCs/>
                <w:color w:val="000000"/>
                <w:sz w:val="18"/>
                <w:szCs w:val="18"/>
                <w:shd w:val="clear" w:color="auto" w:fill="FFFFFF"/>
              </w:rPr>
              <w:t>ООО</w:t>
            </w:r>
            <w:r w:rsidRPr="00D61152">
              <w:rPr>
                <w:rFonts w:asciiTheme="minorHAnsi" w:hAnsiTheme="minorHAnsi"/>
                <w:b/>
                <w:bCs/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D61152"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  <w:t>«</w:t>
            </w:r>
            <w:r w:rsidRPr="00D61152">
              <w:rPr>
                <w:b/>
                <w:bCs/>
                <w:sz w:val="18"/>
                <w:szCs w:val="18"/>
              </w:rPr>
              <w:t>Дока-Генные Технологии</w:t>
            </w:r>
            <w:r w:rsidRPr="00D61152"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  <w:t>»</w:t>
            </w:r>
          </w:p>
          <w:p w14:paraId="15545B29" w14:textId="77777777" w:rsidR="00E178AE" w:rsidRPr="00D61152" w:rsidRDefault="00E178AE" w:rsidP="004420CB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14:paraId="6039DEC0" w14:textId="77777777" w:rsidR="00E178AE" w:rsidRPr="00D61152" w:rsidRDefault="00E178AE" w:rsidP="004420CB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</w:rPr>
              <w:t>Тел</w:t>
            </w:r>
            <w:r w:rsidRPr="00D61152">
              <w:rPr>
                <w:sz w:val="18"/>
                <w:szCs w:val="18"/>
                <w:lang w:val="en-US"/>
              </w:rPr>
              <w:t xml:space="preserve">.: 8(926) 749 14 18, </w:t>
            </w:r>
          </w:p>
          <w:p w14:paraId="2723680F" w14:textId="77777777" w:rsidR="00E178AE" w:rsidRPr="00D61152" w:rsidRDefault="00E178AE" w:rsidP="004420CB">
            <w:pPr>
              <w:autoSpaceDE w:val="0"/>
              <w:autoSpaceDN w:val="0"/>
              <w:adjustRightInd w:val="0"/>
              <w:jc w:val="both"/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  <w:lang w:val="en-US"/>
              </w:rPr>
              <w:t>e-mail: sales@dokagene.ru</w:t>
            </w:r>
          </w:p>
          <w:p w14:paraId="4E95604C" w14:textId="77777777" w:rsidR="00E178AE" w:rsidRPr="004420CB" w:rsidRDefault="00E178AE" w:rsidP="000B3ACF">
            <w:pPr>
              <w:rPr>
                <w:lang w:val="en-US"/>
              </w:rPr>
            </w:pPr>
          </w:p>
        </w:tc>
      </w:tr>
      <w:tr w:rsidR="00E178AE" w:rsidRPr="00D61152" w14:paraId="244D3C15" w14:textId="77777777" w:rsidTr="00E178AE">
        <w:trPr>
          <w:trHeight w:val="227"/>
        </w:trPr>
        <w:tc>
          <w:tcPr>
            <w:tcW w:w="1129" w:type="dxa"/>
          </w:tcPr>
          <w:p w14:paraId="12F34EA5" w14:textId="122609A4" w:rsidR="00E178AE" w:rsidRPr="00E178AE" w:rsidRDefault="00E178AE" w:rsidP="004B30F8">
            <w:pPr>
              <w:rPr>
                <w:b/>
                <w:sz w:val="18"/>
                <w:szCs w:val="18"/>
              </w:rPr>
            </w:pPr>
            <w:r w:rsidRPr="00E178AE">
              <w:rPr>
                <w:b/>
                <w:sz w:val="18"/>
                <w:szCs w:val="18"/>
              </w:rPr>
              <w:t>21</w:t>
            </w:r>
          </w:p>
        </w:tc>
        <w:tc>
          <w:tcPr>
            <w:tcW w:w="1129" w:type="dxa"/>
          </w:tcPr>
          <w:p w14:paraId="3CFBD535" w14:textId="06FC2A66" w:rsidR="00E178AE" w:rsidRPr="00E178AE" w:rsidRDefault="00E178AE" w:rsidP="004B30F8">
            <w:pPr>
              <w:rPr>
                <w:b/>
                <w:sz w:val="18"/>
                <w:szCs w:val="18"/>
              </w:rPr>
            </w:pPr>
            <w:r w:rsidRPr="00E178AE">
              <w:rPr>
                <w:b/>
                <w:sz w:val="18"/>
                <w:szCs w:val="18"/>
              </w:rPr>
              <w:t xml:space="preserve">Сорт «Былина Сибири» </w:t>
            </w:r>
          </w:p>
        </w:tc>
        <w:tc>
          <w:tcPr>
            <w:tcW w:w="851" w:type="dxa"/>
          </w:tcPr>
          <w:p w14:paraId="1D0E840C" w14:textId="1F8F353E" w:rsidR="00E178AE" w:rsidRPr="00F23E4C" w:rsidRDefault="00E178AE" w:rsidP="00F23E4C">
            <w:pPr>
              <w:rPr>
                <w:noProof/>
              </w:rPr>
            </w:pPr>
            <w:r>
              <w:rPr>
                <w:noProof/>
              </w:rPr>
              <w:t>2018</w:t>
            </w:r>
          </w:p>
        </w:tc>
        <w:tc>
          <w:tcPr>
            <w:tcW w:w="3969" w:type="dxa"/>
          </w:tcPr>
          <w:p w14:paraId="242F39A8" w14:textId="786B2768" w:rsidR="00E178AE" w:rsidRPr="00D61152" w:rsidRDefault="00AA7028" w:rsidP="00F23E4C">
            <w:pPr>
              <w:rPr>
                <w:b/>
                <w:noProof/>
                <w:sz w:val="18"/>
                <w:szCs w:val="18"/>
              </w:rPr>
            </w:pPr>
            <w:r>
              <w:rPr>
                <w:noProof/>
              </w:rPr>
              <w:t>Фото отсутствует</w:t>
            </w:r>
          </w:p>
        </w:tc>
        <w:tc>
          <w:tcPr>
            <w:tcW w:w="2126" w:type="dxa"/>
          </w:tcPr>
          <w:p w14:paraId="2D4F5BD2" w14:textId="77777777" w:rsidR="00E178AE" w:rsidRPr="00D61152" w:rsidRDefault="00E178AE" w:rsidP="00F23E4C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>оригинатор:</w:t>
            </w:r>
          </w:p>
          <w:p w14:paraId="588249F9" w14:textId="77777777" w:rsidR="00E178AE" w:rsidRPr="00D61152" w:rsidRDefault="00E178AE" w:rsidP="00F23E4C">
            <w:pPr>
              <w:rPr>
                <w:b/>
                <w:sz w:val="18"/>
                <w:szCs w:val="18"/>
              </w:rPr>
            </w:pPr>
          </w:p>
          <w:p w14:paraId="42C3AEFC" w14:textId="195CC8A0" w:rsidR="00E178AE" w:rsidRPr="00D61152" w:rsidRDefault="00E178AE" w:rsidP="00F23E4C">
            <w:pPr>
              <w:rPr>
                <w:b/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ФГБНУ «Омский аграрный научный центр»</w:t>
            </w:r>
          </w:p>
        </w:tc>
        <w:tc>
          <w:tcPr>
            <w:tcW w:w="3969" w:type="dxa"/>
          </w:tcPr>
          <w:p w14:paraId="17895C92" w14:textId="77777777" w:rsidR="00E178AE" w:rsidRPr="00D61152" w:rsidRDefault="00E178AE" w:rsidP="00F23E4C">
            <w:r w:rsidRPr="00D61152">
              <w:t>Сорт картофеля «Былина Сибири» включен в 2018 году в Государственный реестр селекционных достижений допущенных к использованию по Восточно-Сибирскому региону.</w:t>
            </w:r>
          </w:p>
          <w:p w14:paraId="0BB11A98" w14:textId="77777777" w:rsidR="00E178AE" w:rsidRPr="00D61152" w:rsidRDefault="00E178AE" w:rsidP="00F23E4C"/>
          <w:p w14:paraId="681CC1ED" w14:textId="2455EC9F" w:rsidR="00E178AE" w:rsidRPr="00D61152" w:rsidRDefault="00E178AE" w:rsidP="00F23E4C">
            <w:r w:rsidRPr="00D61152">
              <w:t xml:space="preserve">Среднеспелый, столового назначения. Кожура светло-бежевая. Мякоть белая. Срок созревания: 95-115 суток. </w:t>
            </w:r>
          </w:p>
        </w:tc>
        <w:tc>
          <w:tcPr>
            <w:tcW w:w="2410" w:type="dxa"/>
            <w:gridSpan w:val="2"/>
          </w:tcPr>
          <w:p w14:paraId="0F635A78" w14:textId="77777777" w:rsidR="00E178AE" w:rsidRPr="00D61152" w:rsidRDefault="00E178AE" w:rsidP="00F23E4C">
            <w:pPr>
              <w:pStyle w:val="a5"/>
              <w:spacing w:after="0"/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bCs/>
                <w:sz w:val="18"/>
                <w:szCs w:val="18"/>
              </w:rPr>
              <w:t>По вопросам приобретения:</w:t>
            </w:r>
          </w:p>
          <w:p w14:paraId="719264BD" w14:textId="77777777" w:rsidR="00E178AE" w:rsidRPr="00D61152" w:rsidRDefault="00E178AE" w:rsidP="00F23E4C">
            <w:pPr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</w:p>
          <w:p w14:paraId="182F9AE0" w14:textId="77777777" w:rsidR="00E178AE" w:rsidRPr="00D61152" w:rsidRDefault="00E178AE" w:rsidP="00F23E4C">
            <w:pPr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D61152"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  <w:t>ООО ТПК «ЭЛИТА-КАРТОФЕЛЬ»</w:t>
            </w:r>
          </w:p>
          <w:p w14:paraId="755552B9" w14:textId="77777777" w:rsidR="00E178AE" w:rsidRPr="00D61152" w:rsidRDefault="00E178AE" w:rsidP="00F23E4C">
            <w:pPr>
              <w:rPr>
                <w:color w:val="000000"/>
                <w:sz w:val="18"/>
                <w:szCs w:val="18"/>
                <w:shd w:val="clear" w:color="auto" w:fill="FFFFFF"/>
                <w:lang w:val="en-US"/>
              </w:rPr>
            </w:pPr>
            <w:r w:rsidRPr="00D61152">
              <w:rPr>
                <w:sz w:val="18"/>
                <w:szCs w:val="18"/>
              </w:rPr>
              <w:t>Тел</w:t>
            </w:r>
            <w:r w:rsidRPr="00D61152">
              <w:rPr>
                <w:sz w:val="18"/>
                <w:szCs w:val="18"/>
                <w:lang w:val="en-US"/>
              </w:rPr>
              <w:t xml:space="preserve">.: </w:t>
            </w:r>
            <w:r w:rsidRPr="00D61152">
              <w:rPr>
                <w:color w:val="000000"/>
                <w:sz w:val="18"/>
                <w:szCs w:val="18"/>
                <w:shd w:val="clear" w:color="auto" w:fill="FFFFFF"/>
                <w:lang w:val="en-US"/>
              </w:rPr>
              <w:t>8 904 326-36-88</w:t>
            </w:r>
          </w:p>
          <w:p w14:paraId="65536AC2" w14:textId="77777777" w:rsidR="00E178AE" w:rsidRPr="00D61152" w:rsidRDefault="00E178AE" w:rsidP="00F23E4C">
            <w:pPr>
              <w:rPr>
                <w:color w:val="000000"/>
                <w:sz w:val="18"/>
                <w:szCs w:val="18"/>
                <w:shd w:val="clear" w:color="auto" w:fill="FFFFFF"/>
                <w:lang w:val="en-US"/>
              </w:rPr>
            </w:pPr>
            <w:r w:rsidRPr="00D61152">
              <w:rPr>
                <w:sz w:val="18"/>
                <w:szCs w:val="18"/>
                <w:lang w:val="en-US"/>
              </w:rPr>
              <w:t xml:space="preserve">e-mail: </w:t>
            </w:r>
            <w:r w:rsidRPr="00D61152">
              <w:rPr>
                <w:color w:val="000000"/>
                <w:sz w:val="18"/>
                <w:szCs w:val="18"/>
                <w:shd w:val="clear" w:color="auto" w:fill="FFFFFF"/>
                <w:lang w:val="en-US"/>
              </w:rPr>
              <w:t>elita-kartofel@mail.ru</w:t>
            </w:r>
          </w:p>
          <w:p w14:paraId="4C336F84" w14:textId="77777777" w:rsidR="00E178AE" w:rsidRPr="00D61152" w:rsidRDefault="00E178AE" w:rsidP="00F23E4C">
            <w:pPr>
              <w:rPr>
                <w:color w:val="000000"/>
                <w:sz w:val="18"/>
                <w:szCs w:val="18"/>
                <w:shd w:val="clear" w:color="auto" w:fill="FFFFFF"/>
                <w:lang w:val="en-US"/>
              </w:rPr>
            </w:pPr>
          </w:p>
          <w:p w14:paraId="6C49E907" w14:textId="77777777" w:rsidR="00E178AE" w:rsidRPr="00D61152" w:rsidRDefault="00E178AE" w:rsidP="00F23E4C">
            <w:pPr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bCs/>
                <w:sz w:val="18"/>
                <w:szCs w:val="18"/>
              </w:rPr>
              <w:t>ООО «СХП «Дары Малиновки»</w:t>
            </w:r>
          </w:p>
          <w:p w14:paraId="6A7D95B8" w14:textId="77777777" w:rsidR="00E178AE" w:rsidRPr="00D61152" w:rsidRDefault="00E178AE" w:rsidP="00F23E4C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Тел.: 8(391)205-11-22</w:t>
            </w:r>
          </w:p>
          <w:p w14:paraId="6EE5AE80" w14:textId="77777777" w:rsidR="00E178AE" w:rsidRPr="00D61152" w:rsidRDefault="00E178AE" w:rsidP="00F23E4C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  <w:lang w:val="en-US"/>
              </w:rPr>
              <w:t>e</w:t>
            </w:r>
            <w:r w:rsidRPr="00D61152">
              <w:rPr>
                <w:sz w:val="18"/>
                <w:szCs w:val="18"/>
              </w:rPr>
              <w:t>-</w:t>
            </w:r>
            <w:r w:rsidRPr="00D61152">
              <w:rPr>
                <w:sz w:val="18"/>
                <w:szCs w:val="18"/>
                <w:lang w:val="en-US"/>
              </w:rPr>
              <w:t>mail</w:t>
            </w:r>
            <w:r w:rsidRPr="00D61152">
              <w:rPr>
                <w:sz w:val="18"/>
                <w:szCs w:val="18"/>
              </w:rPr>
              <w:t>: 24</w:t>
            </w:r>
            <w:r w:rsidRPr="00D61152">
              <w:rPr>
                <w:sz w:val="18"/>
                <w:szCs w:val="18"/>
                <w:lang w:val="en-US"/>
              </w:rPr>
              <w:t>fermer</w:t>
            </w:r>
            <w:r w:rsidRPr="00D61152">
              <w:rPr>
                <w:sz w:val="18"/>
                <w:szCs w:val="18"/>
              </w:rPr>
              <w:t>.</w:t>
            </w:r>
            <w:r w:rsidRPr="00D61152">
              <w:rPr>
                <w:sz w:val="18"/>
                <w:szCs w:val="18"/>
                <w:lang w:val="en-US"/>
              </w:rPr>
              <w:t>ru</w:t>
            </w:r>
          </w:p>
          <w:p w14:paraId="32488CC5" w14:textId="77777777" w:rsidR="00E178AE" w:rsidRPr="00D61152" w:rsidRDefault="00E178AE" w:rsidP="00F23E4C">
            <w:pPr>
              <w:pStyle w:val="a5"/>
              <w:rPr>
                <w:b/>
                <w:bCs/>
                <w:sz w:val="18"/>
                <w:szCs w:val="18"/>
              </w:rPr>
            </w:pPr>
          </w:p>
        </w:tc>
      </w:tr>
      <w:tr w:rsidR="00E178AE" w:rsidRPr="00D61152" w14:paraId="669C61B6" w14:textId="77777777" w:rsidTr="00E178AE">
        <w:trPr>
          <w:trHeight w:val="227"/>
        </w:trPr>
        <w:tc>
          <w:tcPr>
            <w:tcW w:w="1129" w:type="dxa"/>
          </w:tcPr>
          <w:p w14:paraId="3895FC26" w14:textId="0F68BB70" w:rsidR="00E178AE" w:rsidRDefault="00E178AE" w:rsidP="00F23E4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22</w:t>
            </w:r>
          </w:p>
        </w:tc>
        <w:tc>
          <w:tcPr>
            <w:tcW w:w="1129" w:type="dxa"/>
          </w:tcPr>
          <w:p w14:paraId="2C19E1EF" w14:textId="1B1CBD47" w:rsidR="00E178AE" w:rsidRPr="00D61152" w:rsidRDefault="00E178AE" w:rsidP="00F23E4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Сорт «Варяг» </w:t>
            </w:r>
          </w:p>
        </w:tc>
        <w:tc>
          <w:tcPr>
            <w:tcW w:w="851" w:type="dxa"/>
          </w:tcPr>
          <w:p w14:paraId="1CCB0BE5" w14:textId="332D0208" w:rsidR="00E178AE" w:rsidRPr="00F23E4C" w:rsidRDefault="00E178AE" w:rsidP="00F23E4C">
            <w:pPr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t>2018</w:t>
            </w:r>
          </w:p>
        </w:tc>
        <w:tc>
          <w:tcPr>
            <w:tcW w:w="3969" w:type="dxa"/>
          </w:tcPr>
          <w:p w14:paraId="77FD553A" w14:textId="50EC8584" w:rsidR="00E178AE" w:rsidRPr="00D61152" w:rsidRDefault="00E178AE" w:rsidP="00F23E4C">
            <w:pPr>
              <w:rPr>
                <w:b/>
                <w:noProof/>
                <w:sz w:val="18"/>
                <w:szCs w:val="18"/>
              </w:rPr>
            </w:pPr>
            <w:r w:rsidRPr="00F23E4C">
              <w:rPr>
                <w:b/>
                <w:noProof/>
                <w:sz w:val="18"/>
                <w:szCs w:val="18"/>
              </w:rPr>
              <w:drawing>
                <wp:inline distT="0" distB="0" distL="0" distR="0" wp14:anchorId="61987221" wp14:editId="21609DF8">
                  <wp:extent cx="2090420" cy="1393825"/>
                  <wp:effectExtent l="0" t="0" r="508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420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96A2F2F" w14:textId="77777777" w:rsidR="00E178AE" w:rsidRPr="00D61152" w:rsidRDefault="00E178AE" w:rsidP="00F23E4C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>оригинаторы:</w:t>
            </w:r>
          </w:p>
          <w:p w14:paraId="19A0E7F5" w14:textId="77777777" w:rsidR="00E178AE" w:rsidRPr="00D61152" w:rsidRDefault="00E178AE" w:rsidP="00F23E4C">
            <w:pPr>
              <w:rPr>
                <w:b/>
                <w:sz w:val="18"/>
                <w:szCs w:val="18"/>
              </w:rPr>
            </w:pPr>
          </w:p>
          <w:p w14:paraId="4CEF593A" w14:textId="77777777" w:rsidR="00E178AE" w:rsidRPr="00D61152" w:rsidRDefault="00E178AE" w:rsidP="00F23E4C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ФГБНУ «Федеральный исследовательский центр картофеля имени А.Г. Лорха»</w:t>
            </w:r>
          </w:p>
          <w:p w14:paraId="2EEAA924" w14:textId="77777777" w:rsidR="00E178AE" w:rsidRDefault="00E178AE" w:rsidP="00F23E4C">
            <w:pPr>
              <w:rPr>
                <w:b/>
                <w:sz w:val="18"/>
                <w:szCs w:val="18"/>
              </w:rPr>
            </w:pPr>
          </w:p>
          <w:p w14:paraId="7B67A590" w14:textId="77777777" w:rsidR="00E178AE" w:rsidRPr="001B0E97" w:rsidRDefault="00E178AE" w:rsidP="00F23E4C">
            <w:pPr>
              <w:rPr>
                <w:sz w:val="18"/>
                <w:szCs w:val="18"/>
              </w:rPr>
            </w:pPr>
            <w:r w:rsidRPr="001B0E97">
              <w:rPr>
                <w:sz w:val="18"/>
                <w:szCs w:val="18"/>
              </w:rPr>
              <w:t>АО «ОЗЁРЫ»</w:t>
            </w:r>
          </w:p>
          <w:p w14:paraId="1E82EBA7" w14:textId="77777777" w:rsidR="00E178AE" w:rsidRDefault="00E178AE" w:rsidP="00F23E4C">
            <w:pPr>
              <w:rPr>
                <w:b/>
                <w:sz w:val="18"/>
                <w:szCs w:val="18"/>
              </w:rPr>
            </w:pPr>
          </w:p>
          <w:p w14:paraId="2EC1C857" w14:textId="77777777" w:rsidR="00E178AE" w:rsidRPr="00F23E4C" w:rsidRDefault="00E178AE" w:rsidP="00F23E4C">
            <w:pPr>
              <w:rPr>
                <w:bCs/>
                <w:sz w:val="18"/>
                <w:szCs w:val="18"/>
              </w:rPr>
            </w:pPr>
            <w:r w:rsidRPr="00F23E4C">
              <w:rPr>
                <w:bCs/>
                <w:sz w:val="18"/>
                <w:szCs w:val="18"/>
              </w:rPr>
              <w:t>ООО «АПК «Любовское»</w:t>
            </w:r>
          </w:p>
          <w:p w14:paraId="469B8D67" w14:textId="77777777" w:rsidR="00E178AE" w:rsidRPr="00F23E4C" w:rsidRDefault="00E178AE" w:rsidP="00F23E4C">
            <w:pPr>
              <w:rPr>
                <w:bCs/>
                <w:sz w:val="18"/>
                <w:szCs w:val="18"/>
              </w:rPr>
            </w:pPr>
          </w:p>
          <w:p w14:paraId="663E3BE0" w14:textId="77777777" w:rsidR="00E178AE" w:rsidRDefault="00E178AE" w:rsidP="00F23E4C">
            <w:pPr>
              <w:rPr>
                <w:bCs/>
                <w:sz w:val="18"/>
                <w:szCs w:val="18"/>
              </w:rPr>
            </w:pPr>
            <w:r w:rsidRPr="00F23E4C">
              <w:rPr>
                <w:bCs/>
                <w:sz w:val="18"/>
                <w:szCs w:val="18"/>
              </w:rPr>
              <w:t>ООО «ФАТ-АГРО»</w:t>
            </w:r>
          </w:p>
          <w:p w14:paraId="1EC6048E" w14:textId="77777777" w:rsidR="00E178AE" w:rsidRDefault="00E178AE" w:rsidP="00F23E4C">
            <w:pPr>
              <w:rPr>
                <w:bCs/>
                <w:sz w:val="18"/>
                <w:szCs w:val="18"/>
              </w:rPr>
            </w:pPr>
          </w:p>
          <w:p w14:paraId="4CBB963E" w14:textId="79A55380" w:rsidR="00E178AE" w:rsidRPr="00D61152" w:rsidRDefault="00E178AE" w:rsidP="00F23E4C">
            <w:pPr>
              <w:rPr>
                <w:b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lastRenderedPageBreak/>
              <w:t>КФХ «Егорша»</w:t>
            </w:r>
          </w:p>
        </w:tc>
        <w:tc>
          <w:tcPr>
            <w:tcW w:w="3969" w:type="dxa"/>
          </w:tcPr>
          <w:p w14:paraId="2E98B342" w14:textId="772E5CED" w:rsidR="00E178AE" w:rsidRPr="00D61152" w:rsidRDefault="00E178AE" w:rsidP="00F23E4C">
            <w:r w:rsidRPr="00D61152">
              <w:lastRenderedPageBreak/>
              <w:t>Сорт картофеля «</w:t>
            </w:r>
            <w:r>
              <w:t>Варяг</w:t>
            </w:r>
            <w:r w:rsidRPr="00D61152">
              <w:t xml:space="preserve">» включен в 2018 году в Государственный реестр селекционных достижений допущенных к использованию по </w:t>
            </w:r>
            <w:r>
              <w:t>Центральному</w:t>
            </w:r>
            <w:r w:rsidRPr="00D61152">
              <w:t xml:space="preserve"> региону.</w:t>
            </w:r>
          </w:p>
          <w:p w14:paraId="221DFAA7" w14:textId="77777777" w:rsidR="00E178AE" w:rsidRDefault="00E178AE" w:rsidP="00F23E4C"/>
          <w:p w14:paraId="537FB23F" w14:textId="2744E415" w:rsidR="00E178AE" w:rsidRPr="00D61152" w:rsidRDefault="00E178AE" w:rsidP="00F23E4C">
            <w:r w:rsidRPr="00F23E4C">
              <w:t>Среднеспелый, столового назначения.</w:t>
            </w:r>
            <w:r>
              <w:t xml:space="preserve"> </w:t>
            </w:r>
            <w:r w:rsidRPr="00F23E4C">
              <w:t>Кожура желтая. Мякоть кремовая.</w:t>
            </w:r>
            <w:r>
              <w:t xml:space="preserve"> </w:t>
            </w:r>
            <w:r w:rsidRPr="00D61152">
              <w:t>Срок созревания: 95-115 суток.</w:t>
            </w:r>
          </w:p>
        </w:tc>
        <w:tc>
          <w:tcPr>
            <w:tcW w:w="2410" w:type="dxa"/>
            <w:gridSpan w:val="2"/>
          </w:tcPr>
          <w:p w14:paraId="3DE943AF" w14:textId="77777777" w:rsidR="00E178AE" w:rsidRPr="00D61152" w:rsidRDefault="00E178AE" w:rsidP="00F23E4C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>По вопросам приобретения:</w:t>
            </w:r>
          </w:p>
          <w:p w14:paraId="38D65AD4" w14:textId="77777777" w:rsidR="00E178AE" w:rsidRPr="00D61152" w:rsidRDefault="00E178AE" w:rsidP="00F23E4C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</w:p>
          <w:p w14:paraId="12675115" w14:textId="77777777" w:rsidR="00E178AE" w:rsidRPr="00D61152" w:rsidRDefault="00E178AE" w:rsidP="00F23E4C">
            <w:pPr>
              <w:rPr>
                <w:b/>
                <w:bCs/>
                <w:sz w:val="18"/>
                <w:szCs w:val="18"/>
                <w:shd w:val="clear" w:color="auto" w:fill="FFFFFF"/>
              </w:rPr>
            </w:pPr>
            <w:r w:rsidRPr="00D61152">
              <w:rPr>
                <w:b/>
                <w:bCs/>
                <w:sz w:val="18"/>
                <w:szCs w:val="18"/>
                <w:shd w:val="clear" w:color="auto" w:fill="FFFFFF"/>
              </w:rPr>
              <w:t>АО «ОЗЁРЫ»</w:t>
            </w:r>
          </w:p>
          <w:p w14:paraId="209E52D8" w14:textId="77777777" w:rsidR="00E178AE" w:rsidRPr="00F23E4C" w:rsidRDefault="00E178AE" w:rsidP="00F23E4C">
            <w:pPr>
              <w:pStyle w:val="a5"/>
              <w:spacing w:after="0"/>
              <w:rPr>
                <w:sz w:val="18"/>
                <w:szCs w:val="18"/>
                <w:lang w:val="en-US"/>
              </w:rPr>
            </w:pPr>
            <w:r w:rsidRPr="000B3ACF">
              <w:rPr>
                <w:sz w:val="18"/>
                <w:szCs w:val="18"/>
              </w:rPr>
              <w:t>Тел</w:t>
            </w:r>
            <w:r w:rsidRPr="00F23E4C">
              <w:rPr>
                <w:sz w:val="18"/>
                <w:szCs w:val="18"/>
                <w:lang w:val="en-US"/>
              </w:rPr>
              <w:t>.:</w:t>
            </w:r>
          </w:p>
          <w:p w14:paraId="74DCF57E" w14:textId="77777777" w:rsidR="00E178AE" w:rsidRPr="00F23E4C" w:rsidRDefault="00E178AE" w:rsidP="00F23E4C">
            <w:pPr>
              <w:pStyle w:val="a5"/>
              <w:spacing w:after="0"/>
              <w:rPr>
                <w:sz w:val="18"/>
                <w:szCs w:val="18"/>
                <w:lang w:val="en-US"/>
              </w:rPr>
            </w:pPr>
            <w:r w:rsidRPr="00F23E4C">
              <w:rPr>
                <w:sz w:val="18"/>
                <w:szCs w:val="18"/>
                <w:lang w:val="en-US"/>
              </w:rPr>
              <w:t>8 (916) 335-38-65</w:t>
            </w:r>
          </w:p>
          <w:p w14:paraId="5BC2D87C" w14:textId="77777777" w:rsidR="00E178AE" w:rsidRPr="00F23E4C" w:rsidRDefault="00E178AE" w:rsidP="00F23E4C">
            <w:pPr>
              <w:pStyle w:val="a5"/>
              <w:spacing w:after="0"/>
              <w:rPr>
                <w:sz w:val="18"/>
                <w:szCs w:val="18"/>
                <w:lang w:val="en-US"/>
              </w:rPr>
            </w:pPr>
            <w:r w:rsidRPr="00F23E4C">
              <w:rPr>
                <w:sz w:val="18"/>
                <w:szCs w:val="18"/>
                <w:lang w:val="en-US"/>
              </w:rPr>
              <w:t>8 (910) 41-500-41</w:t>
            </w:r>
          </w:p>
          <w:p w14:paraId="5CF7F4AC" w14:textId="77777777" w:rsidR="00E178AE" w:rsidRPr="00F23E4C" w:rsidRDefault="00E178AE" w:rsidP="00F23E4C">
            <w:pPr>
              <w:pStyle w:val="a5"/>
              <w:spacing w:after="0"/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  <w:lang w:val="en-US"/>
              </w:rPr>
              <w:t>e</w:t>
            </w:r>
            <w:r w:rsidRPr="00F23E4C">
              <w:rPr>
                <w:sz w:val="18"/>
                <w:szCs w:val="18"/>
                <w:lang w:val="en-US"/>
              </w:rPr>
              <w:t>-</w:t>
            </w:r>
            <w:r w:rsidRPr="00D61152">
              <w:rPr>
                <w:sz w:val="18"/>
                <w:szCs w:val="18"/>
                <w:lang w:val="en-US"/>
              </w:rPr>
              <w:t>mail</w:t>
            </w:r>
            <w:r w:rsidRPr="00F23E4C">
              <w:rPr>
                <w:sz w:val="18"/>
                <w:szCs w:val="18"/>
                <w:lang w:val="en-US"/>
              </w:rPr>
              <w:t xml:space="preserve">: </w:t>
            </w:r>
            <w:hyperlink r:id="rId38" w:history="1">
              <w:r w:rsidRPr="00D61152">
                <w:rPr>
                  <w:rStyle w:val="a7"/>
                  <w:sz w:val="18"/>
                  <w:szCs w:val="18"/>
                  <w:lang w:val="en-US"/>
                </w:rPr>
                <w:t>sale</w:t>
              </w:r>
              <w:r w:rsidRPr="00F23E4C">
                <w:rPr>
                  <w:rStyle w:val="a7"/>
                  <w:sz w:val="18"/>
                  <w:szCs w:val="18"/>
                  <w:lang w:val="en-US"/>
                </w:rPr>
                <w:t>@</w:t>
              </w:r>
              <w:r w:rsidRPr="00D61152">
                <w:rPr>
                  <w:rStyle w:val="a7"/>
                  <w:sz w:val="18"/>
                  <w:szCs w:val="18"/>
                  <w:lang w:val="en-US"/>
                </w:rPr>
                <w:t>zao</w:t>
              </w:r>
              <w:r w:rsidRPr="00F23E4C">
                <w:rPr>
                  <w:rStyle w:val="a7"/>
                  <w:sz w:val="18"/>
                  <w:szCs w:val="18"/>
                  <w:lang w:val="en-US"/>
                </w:rPr>
                <w:t>-</w:t>
              </w:r>
              <w:r w:rsidRPr="00D61152">
                <w:rPr>
                  <w:rStyle w:val="a7"/>
                  <w:sz w:val="18"/>
                  <w:szCs w:val="18"/>
                  <w:lang w:val="en-US"/>
                </w:rPr>
                <w:t>ozery</w:t>
              </w:r>
              <w:r w:rsidRPr="00F23E4C">
                <w:rPr>
                  <w:rStyle w:val="a7"/>
                  <w:sz w:val="18"/>
                  <w:szCs w:val="18"/>
                  <w:lang w:val="en-US"/>
                </w:rPr>
                <w:t>.</w:t>
              </w:r>
              <w:r w:rsidRPr="00D61152">
                <w:rPr>
                  <w:rStyle w:val="a7"/>
                  <w:sz w:val="18"/>
                  <w:szCs w:val="18"/>
                  <w:lang w:val="en-US"/>
                </w:rPr>
                <w:t>ru</w:t>
              </w:r>
            </w:hyperlink>
          </w:p>
          <w:p w14:paraId="2F724C58" w14:textId="77777777" w:rsidR="00E178AE" w:rsidRPr="00F23E4C" w:rsidRDefault="00E178AE" w:rsidP="00F23E4C">
            <w:pPr>
              <w:pStyle w:val="a5"/>
              <w:spacing w:after="0"/>
              <w:rPr>
                <w:b/>
                <w:bCs/>
                <w:sz w:val="20"/>
                <w:szCs w:val="20"/>
                <w:lang w:val="en-US"/>
              </w:rPr>
            </w:pPr>
          </w:p>
          <w:p w14:paraId="4EE787FC" w14:textId="77777777" w:rsidR="00E178AE" w:rsidRPr="00D61152" w:rsidRDefault="00E178AE" w:rsidP="00F23E4C">
            <w:pPr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>ООО «Редкинская АПК»</w:t>
            </w:r>
          </w:p>
          <w:p w14:paraId="2358BB58" w14:textId="77777777" w:rsidR="00E178AE" w:rsidRPr="000B3ACF" w:rsidRDefault="00E178AE" w:rsidP="00F23E4C">
            <w:pPr>
              <w:pStyle w:val="a5"/>
              <w:spacing w:after="0"/>
              <w:rPr>
                <w:rStyle w:val="orgcontacts-phone"/>
                <w:rFonts w:ascii="Arial" w:hAnsi="Arial" w:cs="Arial"/>
                <w:shd w:val="clear" w:color="auto" w:fill="FFFFFF"/>
              </w:rPr>
            </w:pPr>
            <w:r w:rsidRPr="00D61152">
              <w:rPr>
                <w:rStyle w:val="orgcontacts-phone"/>
                <w:sz w:val="20"/>
                <w:szCs w:val="20"/>
                <w:shd w:val="clear" w:color="auto" w:fill="FFFFFF"/>
              </w:rPr>
              <w:t>Тел</w:t>
            </w:r>
            <w:r w:rsidRPr="000B3ACF">
              <w:rPr>
                <w:rStyle w:val="orgcontacts-phone"/>
                <w:sz w:val="20"/>
                <w:szCs w:val="20"/>
                <w:shd w:val="clear" w:color="auto" w:fill="FFFFFF"/>
              </w:rPr>
              <w:t>.: 8-48242-56215</w:t>
            </w:r>
          </w:p>
          <w:p w14:paraId="5572ABFC" w14:textId="161D694C" w:rsidR="00E178AE" w:rsidRPr="00D61152" w:rsidRDefault="00E178AE" w:rsidP="00F23E4C">
            <w:pPr>
              <w:shd w:val="clear" w:color="auto" w:fill="FFFFFF"/>
              <w:spacing w:after="288"/>
              <w:jc w:val="both"/>
              <w:rPr>
                <w:sz w:val="20"/>
                <w:szCs w:val="20"/>
                <w:lang w:eastAsia="zh-CN"/>
              </w:rPr>
            </w:pPr>
            <w:r w:rsidRPr="00D61152">
              <w:rPr>
                <w:sz w:val="20"/>
                <w:szCs w:val="20"/>
                <w:lang w:val="en-US" w:eastAsia="zh-CN"/>
              </w:rPr>
              <w:lastRenderedPageBreak/>
              <w:t>e</w:t>
            </w:r>
            <w:r w:rsidRPr="000B3ACF">
              <w:rPr>
                <w:sz w:val="20"/>
                <w:szCs w:val="20"/>
                <w:lang w:eastAsia="zh-CN"/>
              </w:rPr>
              <w:t>-</w:t>
            </w:r>
            <w:r w:rsidRPr="00D61152">
              <w:rPr>
                <w:sz w:val="20"/>
                <w:szCs w:val="20"/>
                <w:lang w:val="en-US" w:eastAsia="zh-CN"/>
              </w:rPr>
              <w:t>mail</w:t>
            </w:r>
            <w:r w:rsidRPr="000B3ACF">
              <w:rPr>
                <w:sz w:val="20"/>
                <w:szCs w:val="20"/>
                <w:lang w:eastAsia="zh-CN"/>
              </w:rPr>
              <w:t xml:space="preserve">: </w:t>
            </w:r>
            <w:hyperlink r:id="rId39" w:history="1">
              <w:r w:rsidRPr="000B3ACF">
                <w:rPr>
                  <w:rStyle w:val="a7"/>
                  <w:color w:val="auto"/>
                  <w:sz w:val="20"/>
                  <w:szCs w:val="20"/>
                  <w:u w:val="none"/>
                  <w:lang w:val="en-US" w:eastAsia="zh-CN"/>
                </w:rPr>
                <w:t>info</w:t>
              </w:r>
              <w:r w:rsidRPr="000B3ACF">
                <w:rPr>
                  <w:rStyle w:val="a7"/>
                  <w:color w:val="auto"/>
                  <w:sz w:val="20"/>
                  <w:szCs w:val="20"/>
                  <w:u w:val="none"/>
                  <w:lang w:eastAsia="zh-CN"/>
                </w:rPr>
                <w:t>@</w:t>
              </w:r>
              <w:r w:rsidRPr="000B3ACF">
                <w:rPr>
                  <w:rStyle w:val="a7"/>
                  <w:color w:val="auto"/>
                  <w:sz w:val="20"/>
                  <w:szCs w:val="20"/>
                  <w:u w:val="none"/>
                  <w:lang w:val="en-US" w:eastAsia="zh-CN"/>
                </w:rPr>
                <w:t>r</w:t>
              </w:r>
              <w:r w:rsidRPr="000B3ACF">
                <w:rPr>
                  <w:rStyle w:val="a7"/>
                  <w:color w:val="auto"/>
                  <w:sz w:val="20"/>
                  <w:szCs w:val="20"/>
                  <w:u w:val="none"/>
                  <w:lang w:eastAsia="zh-CN"/>
                </w:rPr>
                <w:t>-</w:t>
              </w:r>
              <w:r w:rsidRPr="000B3ACF">
                <w:rPr>
                  <w:rStyle w:val="a7"/>
                  <w:color w:val="auto"/>
                  <w:sz w:val="20"/>
                  <w:szCs w:val="20"/>
                  <w:u w:val="none"/>
                  <w:lang w:val="en-US" w:eastAsia="zh-CN"/>
                </w:rPr>
                <w:t>apk</w:t>
              </w:r>
              <w:r w:rsidRPr="000B3ACF">
                <w:rPr>
                  <w:rStyle w:val="a7"/>
                  <w:color w:val="auto"/>
                  <w:sz w:val="20"/>
                  <w:szCs w:val="20"/>
                  <w:u w:val="none"/>
                  <w:lang w:eastAsia="zh-CN"/>
                </w:rPr>
                <w:t>.</w:t>
              </w:r>
              <w:r w:rsidRPr="000B3ACF">
                <w:rPr>
                  <w:rStyle w:val="a7"/>
                  <w:color w:val="auto"/>
                  <w:sz w:val="20"/>
                  <w:szCs w:val="20"/>
                  <w:u w:val="none"/>
                  <w:lang w:val="en-US" w:eastAsia="zh-CN"/>
                </w:rPr>
                <w:t>com</w:t>
              </w:r>
            </w:hyperlink>
          </w:p>
          <w:p w14:paraId="2B3CD0FE" w14:textId="77777777" w:rsidR="00E178AE" w:rsidRPr="000B3ACF" w:rsidRDefault="00E178AE" w:rsidP="00F23E4C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 w:rsidRPr="000B3ACF">
              <w:rPr>
                <w:b/>
                <w:bCs/>
                <w:sz w:val="20"/>
                <w:szCs w:val="20"/>
              </w:rPr>
              <w:t xml:space="preserve">ООО «АПК «Любовское» </w:t>
            </w:r>
          </w:p>
          <w:p w14:paraId="572A7012" w14:textId="77777777" w:rsidR="00E178AE" w:rsidRPr="000B3ACF" w:rsidRDefault="00E178AE" w:rsidP="00F23E4C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 w:rsidRPr="000B3ACF">
              <w:rPr>
                <w:sz w:val="20"/>
                <w:szCs w:val="20"/>
              </w:rPr>
              <w:t>Тел.:8 (8182) 63-89-73</w:t>
            </w:r>
          </w:p>
          <w:p w14:paraId="121A4D8A" w14:textId="77777777" w:rsidR="00E178AE" w:rsidRPr="000B3ACF" w:rsidRDefault="00E178AE" w:rsidP="00F23E4C">
            <w:pPr>
              <w:pStyle w:val="a5"/>
              <w:spacing w:after="0"/>
              <w:rPr>
                <w:rStyle w:val="a7"/>
                <w:color w:val="auto"/>
                <w:sz w:val="20"/>
                <w:szCs w:val="20"/>
                <w:u w:val="none"/>
              </w:rPr>
            </w:pPr>
            <w:r w:rsidRPr="000B3ACF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e</w:t>
            </w:r>
            <w:r w:rsidRPr="000B3ACF">
              <w:rPr>
                <w:rStyle w:val="a7"/>
                <w:color w:val="auto"/>
                <w:sz w:val="20"/>
                <w:szCs w:val="20"/>
                <w:u w:val="none"/>
              </w:rPr>
              <w:t>-</w:t>
            </w:r>
            <w:r w:rsidRPr="000B3ACF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mail</w:t>
            </w:r>
            <w:r w:rsidRPr="000B3ACF">
              <w:rPr>
                <w:rStyle w:val="a7"/>
                <w:color w:val="auto"/>
                <w:sz w:val="20"/>
                <w:szCs w:val="20"/>
                <w:u w:val="none"/>
              </w:rPr>
              <w:t xml:space="preserve">: </w:t>
            </w:r>
            <w:r w:rsidRPr="000B3ACF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secretar</w:t>
            </w:r>
            <w:r w:rsidRPr="000B3ACF">
              <w:rPr>
                <w:rStyle w:val="a7"/>
                <w:color w:val="auto"/>
                <w:sz w:val="20"/>
                <w:szCs w:val="20"/>
                <w:u w:val="none"/>
              </w:rPr>
              <w:t>.</w:t>
            </w:r>
            <w:r w:rsidRPr="000B3ACF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gd</w:t>
            </w:r>
            <w:r w:rsidRPr="000B3ACF">
              <w:rPr>
                <w:rStyle w:val="a7"/>
                <w:color w:val="auto"/>
                <w:sz w:val="20"/>
                <w:szCs w:val="20"/>
                <w:u w:val="none"/>
              </w:rPr>
              <w:t>@</w:t>
            </w:r>
            <w:r w:rsidRPr="000B3ACF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petrovsky</w:t>
            </w:r>
            <w:r w:rsidRPr="000B3ACF">
              <w:rPr>
                <w:rStyle w:val="a7"/>
                <w:color w:val="auto"/>
                <w:sz w:val="20"/>
                <w:szCs w:val="20"/>
                <w:u w:val="none"/>
              </w:rPr>
              <w:t>.</w:t>
            </w:r>
            <w:r w:rsidRPr="000B3ACF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ru</w:t>
            </w:r>
          </w:p>
          <w:p w14:paraId="07214D2D" w14:textId="77777777" w:rsidR="00E178AE" w:rsidRDefault="00E178AE" w:rsidP="00F23E4C">
            <w:pPr>
              <w:pStyle w:val="a5"/>
              <w:rPr>
                <w:b/>
                <w:bCs/>
                <w:sz w:val="18"/>
                <w:szCs w:val="18"/>
              </w:rPr>
            </w:pPr>
          </w:p>
          <w:p w14:paraId="239A72EB" w14:textId="77777777" w:rsidR="00E178AE" w:rsidRPr="00D61152" w:rsidRDefault="00E178AE" w:rsidP="00F23E4C">
            <w:pPr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 xml:space="preserve">ООО «ФАТ-АГРО» </w:t>
            </w:r>
          </w:p>
          <w:p w14:paraId="7737645B" w14:textId="77777777" w:rsidR="00E178AE" w:rsidRPr="00F23E4C" w:rsidRDefault="00E178AE" w:rsidP="00F23E4C">
            <w:pPr>
              <w:rPr>
                <w:sz w:val="20"/>
                <w:szCs w:val="20"/>
              </w:rPr>
            </w:pPr>
            <w:r w:rsidRPr="00D61152">
              <w:rPr>
                <w:sz w:val="20"/>
                <w:szCs w:val="20"/>
              </w:rPr>
              <w:t>Тел</w:t>
            </w:r>
            <w:r w:rsidRPr="00F23E4C">
              <w:rPr>
                <w:sz w:val="20"/>
                <w:szCs w:val="20"/>
              </w:rPr>
              <w:t>.: 8-918-701-01-98</w:t>
            </w:r>
          </w:p>
          <w:p w14:paraId="2311DFBC" w14:textId="77777777" w:rsidR="00E178AE" w:rsidRPr="00F23E4C" w:rsidRDefault="00E178AE" w:rsidP="00F23E4C">
            <w:pPr>
              <w:pStyle w:val="a5"/>
              <w:spacing w:after="0"/>
              <w:rPr>
                <w:sz w:val="20"/>
                <w:szCs w:val="20"/>
              </w:rPr>
            </w:pPr>
            <w:r w:rsidRPr="00D61152">
              <w:rPr>
                <w:sz w:val="20"/>
                <w:szCs w:val="20"/>
                <w:lang w:val="en-US"/>
              </w:rPr>
              <w:t>e</w:t>
            </w:r>
            <w:r w:rsidRPr="00F23E4C">
              <w:rPr>
                <w:sz w:val="20"/>
                <w:szCs w:val="20"/>
              </w:rPr>
              <w:t>-</w:t>
            </w:r>
            <w:r w:rsidRPr="00D61152">
              <w:rPr>
                <w:sz w:val="20"/>
                <w:szCs w:val="20"/>
                <w:lang w:val="en-US"/>
              </w:rPr>
              <w:t>mail</w:t>
            </w:r>
            <w:r w:rsidRPr="00F23E4C">
              <w:rPr>
                <w:sz w:val="20"/>
                <w:szCs w:val="20"/>
              </w:rPr>
              <w:t xml:space="preserve">: </w:t>
            </w:r>
            <w:hyperlink r:id="rId40" w:history="1">
              <w:r w:rsidRPr="00D61152">
                <w:rPr>
                  <w:rStyle w:val="a7"/>
                  <w:sz w:val="20"/>
                  <w:szCs w:val="20"/>
                  <w:lang w:val="en-US"/>
                </w:rPr>
                <w:t>b</w:t>
              </w:r>
              <w:r w:rsidRPr="00F23E4C">
                <w:rPr>
                  <w:rStyle w:val="a7"/>
                  <w:sz w:val="20"/>
                  <w:szCs w:val="20"/>
                </w:rPr>
                <w:t>.</w:t>
              </w:r>
              <w:r w:rsidRPr="00D61152">
                <w:rPr>
                  <w:rStyle w:val="a7"/>
                  <w:sz w:val="20"/>
                  <w:szCs w:val="20"/>
                  <w:lang w:val="en-US"/>
                </w:rPr>
                <w:t>fatagro</w:t>
              </w:r>
              <w:r w:rsidRPr="00F23E4C">
                <w:rPr>
                  <w:rStyle w:val="a7"/>
                  <w:sz w:val="20"/>
                  <w:szCs w:val="20"/>
                </w:rPr>
                <w:t>@</w:t>
              </w:r>
              <w:r w:rsidRPr="00D61152">
                <w:rPr>
                  <w:rStyle w:val="a7"/>
                  <w:sz w:val="20"/>
                  <w:szCs w:val="20"/>
                  <w:lang w:val="en-US"/>
                </w:rPr>
                <w:t>bavaria</w:t>
              </w:r>
              <w:r w:rsidRPr="00F23E4C">
                <w:rPr>
                  <w:rStyle w:val="a7"/>
                  <w:sz w:val="20"/>
                  <w:szCs w:val="20"/>
                </w:rPr>
                <w:t>-</w:t>
              </w:r>
              <w:r w:rsidRPr="00D61152">
                <w:rPr>
                  <w:rStyle w:val="a7"/>
                  <w:sz w:val="20"/>
                  <w:szCs w:val="20"/>
                  <w:lang w:val="en-US"/>
                </w:rPr>
                <w:t>group</w:t>
              </w:r>
              <w:r w:rsidRPr="00F23E4C">
                <w:rPr>
                  <w:rStyle w:val="a7"/>
                  <w:sz w:val="20"/>
                  <w:szCs w:val="20"/>
                </w:rPr>
                <w:t>.</w:t>
              </w:r>
              <w:r w:rsidRPr="00D61152">
                <w:rPr>
                  <w:rStyle w:val="a7"/>
                  <w:sz w:val="20"/>
                  <w:szCs w:val="20"/>
                  <w:lang w:val="en-US"/>
                </w:rPr>
                <w:t>ru</w:t>
              </w:r>
            </w:hyperlink>
          </w:p>
          <w:p w14:paraId="64E6000A" w14:textId="5264FBEB" w:rsidR="00E178AE" w:rsidRPr="00D61152" w:rsidRDefault="00E178AE" w:rsidP="00F23E4C">
            <w:pPr>
              <w:pStyle w:val="a5"/>
              <w:rPr>
                <w:b/>
                <w:bCs/>
                <w:sz w:val="18"/>
                <w:szCs w:val="18"/>
              </w:rPr>
            </w:pPr>
          </w:p>
        </w:tc>
      </w:tr>
      <w:tr w:rsidR="00E178AE" w:rsidRPr="00D61152" w14:paraId="585AACD9" w14:textId="77777777" w:rsidTr="00E178AE">
        <w:trPr>
          <w:trHeight w:val="227"/>
        </w:trPr>
        <w:tc>
          <w:tcPr>
            <w:tcW w:w="1129" w:type="dxa"/>
          </w:tcPr>
          <w:p w14:paraId="5D27F410" w14:textId="457DDBCD" w:rsidR="00E178AE" w:rsidRPr="00D61152" w:rsidRDefault="00E178AE" w:rsidP="00F23E4C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23</w:t>
            </w:r>
          </w:p>
        </w:tc>
        <w:tc>
          <w:tcPr>
            <w:tcW w:w="1129" w:type="dxa"/>
          </w:tcPr>
          <w:p w14:paraId="113BC974" w14:textId="6CF70FD9" w:rsidR="00E178AE" w:rsidRPr="00D61152" w:rsidRDefault="00E178AE" w:rsidP="00F23E4C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 xml:space="preserve">Сорт «Взрывной» </w:t>
            </w:r>
          </w:p>
          <w:p w14:paraId="3DAC1752" w14:textId="77777777" w:rsidR="00E178AE" w:rsidRPr="00D61152" w:rsidRDefault="00E178AE" w:rsidP="00F23E4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14:paraId="31069EA2" w14:textId="09AF9FCE" w:rsidR="00E178AE" w:rsidRPr="00D61152" w:rsidRDefault="00E178AE" w:rsidP="00F23E4C">
            <w:pPr>
              <w:rPr>
                <w:b/>
                <w:noProof/>
                <w:sz w:val="18"/>
                <w:szCs w:val="18"/>
              </w:rPr>
            </w:pPr>
            <w:r>
              <w:rPr>
                <w:b/>
                <w:noProof/>
                <w:sz w:val="18"/>
                <w:szCs w:val="18"/>
              </w:rPr>
              <w:t>2018</w:t>
            </w:r>
          </w:p>
        </w:tc>
        <w:tc>
          <w:tcPr>
            <w:tcW w:w="3969" w:type="dxa"/>
          </w:tcPr>
          <w:p w14:paraId="0E0776C4" w14:textId="34941C18" w:rsidR="00E178AE" w:rsidRPr="00D61152" w:rsidRDefault="00E178AE" w:rsidP="00F23E4C">
            <w:pPr>
              <w:rPr>
                <w:sz w:val="18"/>
                <w:szCs w:val="18"/>
              </w:rPr>
            </w:pPr>
            <w:r w:rsidRPr="00D61152">
              <w:rPr>
                <w:b/>
                <w:noProof/>
                <w:sz w:val="18"/>
                <w:szCs w:val="18"/>
              </w:rPr>
              <w:drawing>
                <wp:inline distT="0" distB="0" distL="0" distR="0" wp14:anchorId="36BF4F51" wp14:editId="6452B50F">
                  <wp:extent cx="1743075" cy="1162049"/>
                  <wp:effectExtent l="0" t="0" r="0" b="635"/>
                  <wp:docPr id="8" name="Рисунок 8" descr="C:\Users\katashonova.s\Desktop\Картофель\Взрыв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tashonova.s\Desktop\Картофель\Взрыв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468" cy="116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F63E5BD" w14:textId="77777777" w:rsidR="00E178AE" w:rsidRPr="00D61152" w:rsidRDefault="00E178AE" w:rsidP="00F23E4C">
            <w:pPr>
              <w:rPr>
                <w:b/>
                <w:sz w:val="18"/>
                <w:szCs w:val="18"/>
              </w:rPr>
            </w:pPr>
            <w:r w:rsidRPr="00D61152">
              <w:rPr>
                <w:b/>
                <w:sz w:val="18"/>
                <w:szCs w:val="18"/>
              </w:rPr>
              <w:t>оригинаторы: </w:t>
            </w:r>
          </w:p>
          <w:p w14:paraId="467167C4" w14:textId="77777777" w:rsidR="00E178AE" w:rsidRPr="00D61152" w:rsidRDefault="00E178AE" w:rsidP="00F23E4C">
            <w:pPr>
              <w:rPr>
                <w:b/>
                <w:sz w:val="18"/>
                <w:szCs w:val="18"/>
              </w:rPr>
            </w:pPr>
          </w:p>
          <w:p w14:paraId="07A69775" w14:textId="77777777" w:rsidR="00E178AE" w:rsidRPr="00D61152" w:rsidRDefault="00E178AE" w:rsidP="00F23E4C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 xml:space="preserve">ООО ФХ «СеДеК» </w:t>
            </w:r>
          </w:p>
          <w:p w14:paraId="1D0D2166" w14:textId="77777777" w:rsidR="00E178AE" w:rsidRPr="00D61152" w:rsidRDefault="00E178AE" w:rsidP="00F23E4C">
            <w:pPr>
              <w:rPr>
                <w:sz w:val="18"/>
                <w:szCs w:val="18"/>
              </w:rPr>
            </w:pPr>
          </w:p>
          <w:p w14:paraId="1BC6FAE2" w14:textId="77777777" w:rsidR="00E178AE" w:rsidRPr="00D61152" w:rsidRDefault="00E178AE" w:rsidP="00F23E4C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 xml:space="preserve">ИП Колясин Сергей Николаевич </w:t>
            </w:r>
          </w:p>
          <w:p w14:paraId="3B9365C0" w14:textId="77777777" w:rsidR="00E178AE" w:rsidRPr="00D61152" w:rsidRDefault="00E178AE" w:rsidP="00F23E4C">
            <w:pPr>
              <w:rPr>
                <w:sz w:val="18"/>
                <w:szCs w:val="18"/>
              </w:rPr>
            </w:pPr>
          </w:p>
          <w:p w14:paraId="20B352B0" w14:textId="77777777" w:rsidR="00E178AE" w:rsidRPr="00D61152" w:rsidRDefault="00E178AE" w:rsidP="00F23E4C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ИП Глава КФХ Попова Ольга Анатольевна</w:t>
            </w:r>
          </w:p>
        </w:tc>
        <w:tc>
          <w:tcPr>
            <w:tcW w:w="3969" w:type="dxa"/>
          </w:tcPr>
          <w:p w14:paraId="1A77FEE9" w14:textId="77777777" w:rsidR="00E178AE" w:rsidRPr="00D61152" w:rsidRDefault="00E178AE" w:rsidP="00F23E4C">
            <w:r w:rsidRPr="00D61152">
              <w:t>Сорт картофеля «Взрывной» включен в 2018 году в Государственный реестр селекционных достижений допущенных к использованию по Центральному региону.</w:t>
            </w:r>
          </w:p>
          <w:p w14:paraId="087AE360" w14:textId="77777777" w:rsidR="00E178AE" w:rsidRPr="00D61152" w:rsidRDefault="00E178AE" w:rsidP="00F23E4C"/>
          <w:p w14:paraId="6D718C39" w14:textId="77777777" w:rsidR="00E178AE" w:rsidRPr="00D61152" w:rsidRDefault="00E178AE" w:rsidP="00F23E4C">
            <w:r w:rsidRPr="00D61152">
              <w:t xml:space="preserve">Раннеспелый, столового назначения. Кожура красная. Мякоть светло-жёлтая. Срок созревания: 50-60 суток. </w:t>
            </w:r>
          </w:p>
        </w:tc>
        <w:tc>
          <w:tcPr>
            <w:tcW w:w="2410" w:type="dxa"/>
            <w:gridSpan w:val="2"/>
          </w:tcPr>
          <w:p w14:paraId="381D694F" w14:textId="77777777" w:rsidR="00E178AE" w:rsidRPr="00D61152" w:rsidRDefault="00E178AE" w:rsidP="00F23E4C">
            <w:pPr>
              <w:pStyle w:val="a5"/>
              <w:rPr>
                <w:b/>
                <w:bCs/>
                <w:sz w:val="18"/>
                <w:szCs w:val="18"/>
              </w:rPr>
            </w:pPr>
            <w:r w:rsidRPr="00D61152">
              <w:rPr>
                <w:b/>
                <w:bCs/>
                <w:sz w:val="18"/>
                <w:szCs w:val="18"/>
              </w:rPr>
              <w:t>По вопросам приобретения:</w:t>
            </w:r>
          </w:p>
          <w:p w14:paraId="5B5DC640" w14:textId="77777777" w:rsidR="00E178AE" w:rsidRPr="00D61152" w:rsidRDefault="00E178AE" w:rsidP="00F23E4C">
            <w:pPr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</w:pPr>
            <w:r w:rsidRPr="00D61152">
              <w:rPr>
                <w:b/>
                <w:bCs/>
                <w:color w:val="000000"/>
                <w:sz w:val="18"/>
                <w:szCs w:val="18"/>
                <w:shd w:val="clear" w:color="auto" w:fill="FFFFFF"/>
              </w:rPr>
              <w:t>ООО ФХ «СЕДЕК»</w:t>
            </w:r>
          </w:p>
          <w:p w14:paraId="378B7B30" w14:textId="77777777" w:rsidR="00E178AE" w:rsidRPr="00D61152" w:rsidRDefault="00E178AE" w:rsidP="00F23E4C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br/>
              <w:t>Тел.:</w:t>
            </w:r>
          </w:p>
          <w:p w14:paraId="7D01B687" w14:textId="77777777" w:rsidR="00E178AE" w:rsidRPr="00D61152" w:rsidRDefault="00E178AE" w:rsidP="00F23E4C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8 (495) 788-93-90 (доб. 179)</w:t>
            </w:r>
          </w:p>
          <w:p w14:paraId="45C44DEE" w14:textId="77777777" w:rsidR="00E178AE" w:rsidRPr="00D61152" w:rsidRDefault="00E178AE" w:rsidP="00F23E4C">
            <w:pPr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  <w:lang w:val="en-US"/>
              </w:rPr>
              <w:t>8 (903) 622-33-51</w:t>
            </w:r>
          </w:p>
          <w:p w14:paraId="16EE8B17" w14:textId="77777777" w:rsidR="00E178AE" w:rsidRPr="00D61152" w:rsidRDefault="00E178AE" w:rsidP="00F23E4C">
            <w:pPr>
              <w:rPr>
                <w:sz w:val="18"/>
                <w:szCs w:val="18"/>
                <w:lang w:val="en-US"/>
              </w:rPr>
            </w:pPr>
            <w:r w:rsidRPr="00D61152">
              <w:rPr>
                <w:sz w:val="18"/>
                <w:szCs w:val="18"/>
                <w:lang w:val="en-US"/>
              </w:rPr>
              <w:t xml:space="preserve">e-mail: </w:t>
            </w:r>
            <w:hyperlink r:id="rId42" w:history="1">
              <w:r w:rsidRPr="00D61152">
                <w:rPr>
                  <w:rStyle w:val="a7"/>
                  <w:sz w:val="18"/>
                  <w:szCs w:val="18"/>
                  <w:lang w:val="en-US"/>
                </w:rPr>
                <w:t>ass</w:t>
              </w:r>
              <w:r w:rsidRPr="00D61152">
                <w:rPr>
                  <w:rStyle w:val="a7"/>
                  <w:sz w:val="18"/>
                  <w:szCs w:val="18"/>
                </w:rPr>
                <w:t>1@</w:t>
              </w:r>
              <w:r w:rsidRPr="00D61152">
                <w:rPr>
                  <w:rStyle w:val="a7"/>
                  <w:sz w:val="18"/>
                  <w:szCs w:val="18"/>
                  <w:lang w:val="en-US"/>
                </w:rPr>
                <w:t>sedek</w:t>
              </w:r>
              <w:r w:rsidRPr="00D61152">
                <w:rPr>
                  <w:rStyle w:val="a7"/>
                  <w:sz w:val="18"/>
                  <w:szCs w:val="18"/>
                </w:rPr>
                <w:t>.</w:t>
              </w:r>
              <w:r w:rsidRPr="00D61152">
                <w:rPr>
                  <w:rStyle w:val="a7"/>
                  <w:sz w:val="18"/>
                  <w:szCs w:val="18"/>
                  <w:lang w:val="en-US"/>
                </w:rPr>
                <w:t>ru</w:t>
              </w:r>
            </w:hyperlink>
          </w:p>
        </w:tc>
      </w:tr>
      <w:tr w:rsidR="00E178AE" w:rsidRPr="00D61152" w14:paraId="451D2E35" w14:textId="77777777" w:rsidTr="00E178AE">
        <w:trPr>
          <w:trHeight w:val="227"/>
        </w:trPr>
        <w:tc>
          <w:tcPr>
            <w:tcW w:w="1129" w:type="dxa"/>
          </w:tcPr>
          <w:p w14:paraId="637DC479" w14:textId="5069739F" w:rsidR="00E178AE" w:rsidRPr="00D61152" w:rsidRDefault="00E178AE" w:rsidP="00F23E4C">
            <w:pPr>
              <w:rPr>
                <w:b/>
                <w:sz w:val="18"/>
              </w:rPr>
            </w:pPr>
            <w:r>
              <w:rPr>
                <w:b/>
                <w:sz w:val="18"/>
              </w:rPr>
              <w:t>24</w:t>
            </w:r>
          </w:p>
        </w:tc>
        <w:tc>
          <w:tcPr>
            <w:tcW w:w="1129" w:type="dxa"/>
          </w:tcPr>
          <w:p w14:paraId="741EC5DE" w14:textId="60CAE9F2" w:rsidR="00E178AE" w:rsidRPr="00D61152" w:rsidRDefault="00E178AE" w:rsidP="00F23E4C">
            <w:pPr>
              <w:rPr>
                <w:b/>
                <w:sz w:val="18"/>
              </w:rPr>
            </w:pPr>
            <w:r w:rsidRPr="00D61152">
              <w:rPr>
                <w:b/>
                <w:sz w:val="18"/>
              </w:rPr>
              <w:t xml:space="preserve">Сорт «Гулливер» </w:t>
            </w:r>
          </w:p>
          <w:p w14:paraId="1E6D1CAE" w14:textId="77777777" w:rsidR="00E178AE" w:rsidRPr="00D61152" w:rsidRDefault="00E178AE" w:rsidP="00F23E4C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14:paraId="3D0E080B" w14:textId="515A1860" w:rsidR="00E178AE" w:rsidRPr="00D61152" w:rsidRDefault="00E178AE" w:rsidP="00F23E4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2018</w:t>
            </w:r>
          </w:p>
        </w:tc>
        <w:tc>
          <w:tcPr>
            <w:tcW w:w="3969" w:type="dxa"/>
          </w:tcPr>
          <w:p w14:paraId="5AF20066" w14:textId="6600857D" w:rsidR="00E178AE" w:rsidRPr="00D61152" w:rsidRDefault="00E178AE" w:rsidP="00F23E4C">
            <w:pPr>
              <w:rPr>
                <w:sz w:val="18"/>
                <w:szCs w:val="18"/>
              </w:rPr>
            </w:pPr>
            <w:r w:rsidRPr="00D61152">
              <w:rPr>
                <w:noProof/>
                <w:sz w:val="20"/>
                <w:szCs w:val="20"/>
              </w:rPr>
              <w:drawing>
                <wp:inline distT="0" distB="0" distL="0" distR="0" wp14:anchorId="35D67327" wp14:editId="7F0C70D6">
                  <wp:extent cx="1893182" cy="11811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589" cy="1185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B51C17F" w14:textId="77777777" w:rsidR="00E178AE" w:rsidRPr="00D61152" w:rsidRDefault="00E178AE" w:rsidP="00F23E4C">
            <w:pPr>
              <w:rPr>
                <w:b/>
                <w:sz w:val="18"/>
              </w:rPr>
            </w:pPr>
            <w:r w:rsidRPr="00D61152">
              <w:rPr>
                <w:b/>
                <w:sz w:val="18"/>
              </w:rPr>
              <w:t>оригинаторы: </w:t>
            </w:r>
          </w:p>
          <w:p w14:paraId="2A78F370" w14:textId="77777777" w:rsidR="00E178AE" w:rsidRPr="00D61152" w:rsidRDefault="00E178AE" w:rsidP="00F23E4C">
            <w:pPr>
              <w:rPr>
                <w:b/>
                <w:sz w:val="18"/>
              </w:rPr>
            </w:pPr>
          </w:p>
          <w:p w14:paraId="7D1FE268" w14:textId="77777777" w:rsidR="00E178AE" w:rsidRPr="00D61152" w:rsidRDefault="00E178AE" w:rsidP="00F23E4C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ФГБНУ «Федеральный исследовательский центр картофеля имени А.Г. Лорха»</w:t>
            </w:r>
          </w:p>
          <w:p w14:paraId="4B3D9E00" w14:textId="77777777" w:rsidR="00E178AE" w:rsidRPr="00D61152" w:rsidRDefault="00E178AE" w:rsidP="00F23E4C">
            <w:pPr>
              <w:rPr>
                <w:sz w:val="18"/>
                <w:szCs w:val="18"/>
              </w:rPr>
            </w:pPr>
          </w:p>
          <w:p w14:paraId="15E34756" w14:textId="77777777" w:rsidR="00E178AE" w:rsidRPr="00D61152" w:rsidRDefault="00E178AE" w:rsidP="00F23E4C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ООО «Агроцентр «Коренево»</w:t>
            </w:r>
          </w:p>
          <w:p w14:paraId="4B345FD8" w14:textId="77777777" w:rsidR="00E178AE" w:rsidRPr="00D61152" w:rsidRDefault="00E178AE" w:rsidP="00F23E4C">
            <w:pPr>
              <w:rPr>
                <w:sz w:val="18"/>
                <w:szCs w:val="18"/>
              </w:rPr>
            </w:pPr>
          </w:p>
          <w:p w14:paraId="334DC4C0" w14:textId="77777777" w:rsidR="00E178AE" w:rsidRPr="00D61152" w:rsidRDefault="00E178AE" w:rsidP="00F23E4C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ООО «МОЛЯНОВ АГРО ГРУПП»</w:t>
            </w:r>
          </w:p>
          <w:p w14:paraId="4981C713" w14:textId="77777777" w:rsidR="00E178AE" w:rsidRPr="00D61152" w:rsidRDefault="00E178AE" w:rsidP="00F23E4C">
            <w:pPr>
              <w:rPr>
                <w:sz w:val="18"/>
                <w:szCs w:val="18"/>
              </w:rPr>
            </w:pPr>
          </w:p>
          <w:p w14:paraId="12BF0F21" w14:textId="77777777" w:rsidR="00E178AE" w:rsidRPr="00D61152" w:rsidRDefault="00E178AE" w:rsidP="00F23E4C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lastRenderedPageBreak/>
              <w:t>ООО «Агрофирма «Слава картофелю – Яльчики»</w:t>
            </w:r>
          </w:p>
          <w:p w14:paraId="46B415B1" w14:textId="77777777" w:rsidR="00E178AE" w:rsidRPr="00D61152" w:rsidRDefault="00E178AE" w:rsidP="00F23E4C">
            <w:pPr>
              <w:rPr>
                <w:sz w:val="18"/>
                <w:szCs w:val="18"/>
              </w:rPr>
            </w:pPr>
          </w:p>
          <w:p w14:paraId="05B103B1" w14:textId="77777777" w:rsidR="00E178AE" w:rsidRPr="00D61152" w:rsidRDefault="00E178AE" w:rsidP="00F23E4C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ООО «Радогощ»</w:t>
            </w:r>
          </w:p>
          <w:p w14:paraId="72E74F5A" w14:textId="77777777" w:rsidR="00E178AE" w:rsidRPr="00D61152" w:rsidRDefault="00E178AE" w:rsidP="00F23E4C">
            <w:pPr>
              <w:rPr>
                <w:sz w:val="18"/>
                <w:szCs w:val="18"/>
              </w:rPr>
            </w:pPr>
          </w:p>
          <w:p w14:paraId="2EDC166C" w14:textId="77777777" w:rsidR="00E178AE" w:rsidRPr="00D61152" w:rsidRDefault="00E178AE" w:rsidP="00F23E4C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ООО ССК «Уральский картофель»</w:t>
            </w:r>
          </w:p>
          <w:p w14:paraId="4C550846" w14:textId="77777777" w:rsidR="00E178AE" w:rsidRPr="00D61152" w:rsidRDefault="00E178AE" w:rsidP="00F23E4C">
            <w:pPr>
              <w:rPr>
                <w:sz w:val="18"/>
                <w:szCs w:val="18"/>
              </w:rPr>
            </w:pPr>
          </w:p>
          <w:p w14:paraId="752B3381" w14:textId="77777777" w:rsidR="00E178AE" w:rsidRPr="00D61152" w:rsidRDefault="00E178AE" w:rsidP="00F23E4C">
            <w:pPr>
              <w:rPr>
                <w:sz w:val="18"/>
              </w:rPr>
            </w:pPr>
            <w:r w:rsidRPr="00D61152">
              <w:rPr>
                <w:sz w:val="18"/>
              </w:rPr>
              <w:t>ООО СХП «Коломенские Семена»</w:t>
            </w:r>
          </w:p>
          <w:p w14:paraId="1563C00C" w14:textId="77777777" w:rsidR="00E178AE" w:rsidRPr="00D61152" w:rsidRDefault="00E178AE" w:rsidP="00F23E4C">
            <w:pPr>
              <w:rPr>
                <w:sz w:val="18"/>
              </w:rPr>
            </w:pPr>
          </w:p>
          <w:p w14:paraId="2ECB3A4B" w14:textId="77777777" w:rsidR="00E178AE" w:rsidRPr="00D61152" w:rsidRDefault="00E178AE" w:rsidP="00F23E4C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ООО «СХП «Дары Малиновки»</w:t>
            </w:r>
          </w:p>
          <w:p w14:paraId="45880FFC" w14:textId="77777777" w:rsidR="00E178AE" w:rsidRPr="00D61152" w:rsidRDefault="00E178AE" w:rsidP="00F23E4C">
            <w:pPr>
              <w:rPr>
                <w:sz w:val="18"/>
                <w:szCs w:val="18"/>
              </w:rPr>
            </w:pPr>
          </w:p>
          <w:p w14:paraId="0FDA0DFE" w14:textId="77777777" w:rsidR="00E178AE" w:rsidRPr="00D61152" w:rsidRDefault="00E178AE" w:rsidP="00F23E4C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ООО «АПК «Любовское»</w:t>
            </w:r>
          </w:p>
          <w:p w14:paraId="3B577BC7" w14:textId="77777777" w:rsidR="00E178AE" w:rsidRPr="00D61152" w:rsidRDefault="00E178AE" w:rsidP="00F23E4C">
            <w:pPr>
              <w:rPr>
                <w:sz w:val="18"/>
                <w:szCs w:val="18"/>
              </w:rPr>
            </w:pPr>
          </w:p>
          <w:p w14:paraId="020C5F7D" w14:textId="2634451B" w:rsidR="00E178AE" w:rsidRPr="00D61152" w:rsidRDefault="00E178AE" w:rsidP="00F23E4C">
            <w:pPr>
              <w:rPr>
                <w:sz w:val="18"/>
                <w:szCs w:val="18"/>
              </w:rPr>
            </w:pPr>
            <w:r w:rsidRPr="00D61152">
              <w:rPr>
                <w:sz w:val="18"/>
                <w:szCs w:val="18"/>
              </w:rPr>
              <w:t>ООО «ФАТ-АГРО»</w:t>
            </w:r>
            <w:r w:rsidRPr="00D61152">
              <w:rPr>
                <w:sz w:val="18"/>
              </w:rPr>
              <w:t> </w:t>
            </w:r>
          </w:p>
        </w:tc>
        <w:tc>
          <w:tcPr>
            <w:tcW w:w="3969" w:type="dxa"/>
          </w:tcPr>
          <w:p w14:paraId="3E4BDF0C" w14:textId="77777777" w:rsidR="00E178AE" w:rsidRPr="00D61152" w:rsidRDefault="00E178AE" w:rsidP="00F23E4C">
            <w:r w:rsidRPr="00D61152">
              <w:lastRenderedPageBreak/>
              <w:t>Сорт картофеля «Гулливер» включен в 2018 году в Государственный реестр селекционных достижений допущенных к использованию по Центральному и Центрально-Черноземному регионам.</w:t>
            </w:r>
          </w:p>
          <w:p w14:paraId="7FB898B6" w14:textId="77777777" w:rsidR="00E178AE" w:rsidRPr="00D61152" w:rsidRDefault="00E178AE" w:rsidP="00F23E4C"/>
          <w:p w14:paraId="23BF6E44" w14:textId="67C777A6" w:rsidR="00E178AE" w:rsidRPr="00D61152" w:rsidRDefault="00E178AE" w:rsidP="00F23E4C">
            <w:r w:rsidRPr="00D61152">
              <w:t>Раннеспелый, столового назначения. Кожура светло-</w:t>
            </w:r>
            <w:r w:rsidRPr="00D61152">
              <w:lastRenderedPageBreak/>
              <w:t xml:space="preserve">бежевая. Мякоть кремовая. Срок созревания: 60−70 суток. </w:t>
            </w:r>
          </w:p>
        </w:tc>
        <w:tc>
          <w:tcPr>
            <w:tcW w:w="2410" w:type="dxa"/>
            <w:gridSpan w:val="2"/>
          </w:tcPr>
          <w:p w14:paraId="6A460D1E" w14:textId="77777777" w:rsidR="00E178AE" w:rsidRPr="00D61152" w:rsidRDefault="00E178AE" w:rsidP="00F23E4C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lastRenderedPageBreak/>
              <w:t>По вопросам приобретения:</w:t>
            </w:r>
          </w:p>
          <w:p w14:paraId="1C7234BB" w14:textId="77777777" w:rsidR="00E178AE" w:rsidRPr="00D61152" w:rsidRDefault="00E178AE" w:rsidP="00F23E4C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</w:p>
          <w:p w14:paraId="645DB4EF" w14:textId="77777777" w:rsidR="00E178AE" w:rsidRPr="00D61152" w:rsidRDefault="00E178AE" w:rsidP="00F23E4C">
            <w:pPr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 xml:space="preserve">ООО «ФАТ-АГРО» </w:t>
            </w:r>
          </w:p>
          <w:p w14:paraId="79F32E34" w14:textId="77777777" w:rsidR="00E178AE" w:rsidRPr="00D61152" w:rsidRDefault="00E178AE" w:rsidP="00F23E4C">
            <w:pPr>
              <w:rPr>
                <w:sz w:val="20"/>
                <w:szCs w:val="20"/>
                <w:lang w:val="en-US"/>
              </w:rPr>
            </w:pPr>
            <w:r w:rsidRPr="00D61152">
              <w:rPr>
                <w:sz w:val="20"/>
                <w:szCs w:val="20"/>
              </w:rPr>
              <w:t>Тел</w:t>
            </w:r>
            <w:r w:rsidRPr="00D61152">
              <w:rPr>
                <w:sz w:val="20"/>
                <w:szCs w:val="20"/>
                <w:lang w:val="en-US"/>
              </w:rPr>
              <w:t>.: 8-918-701-01-98</w:t>
            </w:r>
          </w:p>
          <w:p w14:paraId="01408AFD" w14:textId="77777777" w:rsidR="00E178AE" w:rsidRPr="00D61152" w:rsidRDefault="00E178AE" w:rsidP="00F23E4C">
            <w:pPr>
              <w:pStyle w:val="a5"/>
              <w:spacing w:after="0"/>
              <w:rPr>
                <w:sz w:val="20"/>
                <w:szCs w:val="20"/>
                <w:lang w:val="en-US"/>
              </w:rPr>
            </w:pPr>
            <w:r w:rsidRPr="00D61152">
              <w:rPr>
                <w:sz w:val="20"/>
                <w:szCs w:val="20"/>
                <w:lang w:val="en-US"/>
              </w:rPr>
              <w:t xml:space="preserve">e-mail: </w:t>
            </w:r>
            <w:hyperlink r:id="rId44" w:history="1">
              <w:r w:rsidRPr="00D61152">
                <w:rPr>
                  <w:rStyle w:val="a7"/>
                  <w:sz w:val="20"/>
                  <w:szCs w:val="20"/>
                  <w:lang w:val="en-US"/>
                </w:rPr>
                <w:t>b.fatagro@bavaria-group.ru</w:t>
              </w:r>
            </w:hyperlink>
          </w:p>
          <w:p w14:paraId="2420B666" w14:textId="77777777" w:rsidR="00E178AE" w:rsidRPr="00D61152" w:rsidRDefault="00E178AE" w:rsidP="00F23E4C">
            <w:pPr>
              <w:pStyle w:val="a5"/>
              <w:spacing w:after="0"/>
              <w:rPr>
                <w:b/>
                <w:bCs/>
                <w:sz w:val="20"/>
                <w:szCs w:val="20"/>
                <w:lang w:val="en-US"/>
              </w:rPr>
            </w:pPr>
          </w:p>
          <w:p w14:paraId="16021A29" w14:textId="77777777" w:rsidR="00E178AE" w:rsidRPr="00D61152" w:rsidRDefault="00E178AE" w:rsidP="00F23E4C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>ООО «Молянов Агро Групп»</w:t>
            </w:r>
          </w:p>
          <w:p w14:paraId="69B25139" w14:textId="77777777" w:rsidR="00E178AE" w:rsidRPr="00D61152" w:rsidRDefault="00E178AE" w:rsidP="00F23E4C">
            <w:pPr>
              <w:pStyle w:val="a5"/>
              <w:spacing w:after="0"/>
              <w:rPr>
                <w:rStyle w:val="orgcontacts-phone"/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D61152">
              <w:rPr>
                <w:sz w:val="20"/>
                <w:szCs w:val="20"/>
              </w:rPr>
              <w:t>Тел.:</w:t>
            </w:r>
            <w:r w:rsidRPr="00D61152">
              <w:rPr>
                <w:sz w:val="20"/>
                <w:szCs w:val="20"/>
              </w:rPr>
              <w:br/>
            </w:r>
            <w:r w:rsidRPr="00D61152">
              <w:rPr>
                <w:rStyle w:val="orgcontacts-phone"/>
                <w:rFonts w:ascii="Arial" w:hAnsi="Arial" w:cs="Arial"/>
                <w:sz w:val="20"/>
                <w:szCs w:val="20"/>
                <w:shd w:val="clear" w:color="auto" w:fill="FFFFFF"/>
              </w:rPr>
              <w:t>8 (937) 176-74-85</w:t>
            </w:r>
          </w:p>
          <w:p w14:paraId="78E2F459" w14:textId="77777777" w:rsidR="00E178AE" w:rsidRPr="00D61152" w:rsidRDefault="00E178AE" w:rsidP="00F23E4C">
            <w:pPr>
              <w:pStyle w:val="a5"/>
              <w:spacing w:after="0"/>
              <w:rPr>
                <w:rStyle w:val="orgcontacts-phone"/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</w:pPr>
            <w:r w:rsidRPr="00D61152">
              <w:rPr>
                <w:rStyle w:val="orgcontacts-phone"/>
                <w:rFonts w:ascii="Arial" w:hAnsi="Arial" w:cs="Arial"/>
                <w:sz w:val="20"/>
                <w:szCs w:val="20"/>
                <w:shd w:val="clear" w:color="auto" w:fill="FFFFFF"/>
                <w:lang w:val="en-US"/>
              </w:rPr>
              <w:t>8 (927) 204-81-29</w:t>
            </w:r>
          </w:p>
          <w:p w14:paraId="35C4ED6C" w14:textId="77777777" w:rsidR="00E178AE" w:rsidRPr="00D61152" w:rsidRDefault="00E178AE" w:rsidP="00F23E4C">
            <w:pPr>
              <w:pStyle w:val="a5"/>
              <w:spacing w:after="0"/>
              <w:rPr>
                <w:b/>
                <w:bCs/>
                <w:sz w:val="20"/>
                <w:szCs w:val="20"/>
                <w:lang w:val="en-US"/>
              </w:rPr>
            </w:pPr>
            <w:r w:rsidRPr="00D61152">
              <w:rPr>
                <w:sz w:val="20"/>
                <w:szCs w:val="20"/>
                <w:lang w:val="en-US"/>
              </w:rPr>
              <w:lastRenderedPageBreak/>
              <w:t>e-mail: mag.semena@yandex.ru</w:t>
            </w:r>
          </w:p>
          <w:p w14:paraId="5ED52212" w14:textId="77777777" w:rsidR="00E178AE" w:rsidRPr="00D61152" w:rsidRDefault="00E178AE" w:rsidP="00F23E4C">
            <w:pPr>
              <w:pStyle w:val="a5"/>
              <w:spacing w:after="0"/>
              <w:rPr>
                <w:b/>
                <w:bCs/>
                <w:sz w:val="20"/>
                <w:szCs w:val="20"/>
                <w:lang w:val="en-US"/>
              </w:rPr>
            </w:pPr>
          </w:p>
          <w:p w14:paraId="31890493" w14:textId="77777777" w:rsidR="00E178AE" w:rsidRPr="00D61152" w:rsidRDefault="00E178AE" w:rsidP="00F23E4C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>ООО «Агрофирма «Слава картофелю-Яльчики»</w:t>
            </w:r>
          </w:p>
          <w:p w14:paraId="708154CA" w14:textId="77777777" w:rsidR="00E178AE" w:rsidRPr="00D61152" w:rsidRDefault="00E178AE" w:rsidP="00F23E4C">
            <w:pPr>
              <w:pStyle w:val="a5"/>
              <w:spacing w:after="0"/>
              <w:rPr>
                <w:sz w:val="20"/>
                <w:szCs w:val="20"/>
                <w:lang w:val="en-US"/>
              </w:rPr>
            </w:pPr>
            <w:r w:rsidRPr="00D61152">
              <w:rPr>
                <w:sz w:val="20"/>
                <w:szCs w:val="20"/>
              </w:rPr>
              <w:t>Тел</w:t>
            </w:r>
            <w:r w:rsidRPr="00D61152">
              <w:rPr>
                <w:sz w:val="20"/>
                <w:szCs w:val="20"/>
                <w:lang w:val="en-US"/>
              </w:rPr>
              <w:t>.: 8(8352) 24-02-50</w:t>
            </w:r>
            <w:r w:rsidRPr="00D61152">
              <w:rPr>
                <w:sz w:val="20"/>
                <w:szCs w:val="20"/>
                <w:lang w:val="en-US"/>
              </w:rPr>
              <w:br/>
              <w:t>e-mail: ask21rus@mail.ru</w:t>
            </w:r>
          </w:p>
          <w:p w14:paraId="2C9EBDF9" w14:textId="77777777" w:rsidR="00E178AE" w:rsidRPr="00D61152" w:rsidRDefault="00E178AE" w:rsidP="00F23E4C">
            <w:pPr>
              <w:rPr>
                <w:sz w:val="20"/>
                <w:szCs w:val="20"/>
                <w:lang w:val="en-US"/>
              </w:rPr>
            </w:pPr>
          </w:p>
          <w:p w14:paraId="60EAC535" w14:textId="77777777" w:rsidR="00E178AE" w:rsidRPr="00D61152" w:rsidRDefault="00E178AE" w:rsidP="00F23E4C">
            <w:pPr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>ООО «Радогощ»</w:t>
            </w:r>
          </w:p>
          <w:p w14:paraId="299C7499" w14:textId="77777777" w:rsidR="00E178AE" w:rsidRPr="00D61152" w:rsidRDefault="00E178AE" w:rsidP="00F23E4C">
            <w:pPr>
              <w:shd w:val="clear" w:color="auto" w:fill="FFFFFF"/>
              <w:rPr>
                <w:rFonts w:ascii="Arial" w:hAnsi="Arial" w:cs="Arial"/>
                <w:color w:val="131313"/>
                <w:sz w:val="20"/>
                <w:szCs w:val="20"/>
              </w:rPr>
            </w:pPr>
            <w:r w:rsidRPr="00D61152">
              <w:rPr>
                <w:sz w:val="20"/>
                <w:szCs w:val="20"/>
              </w:rPr>
              <w:t>Тел.: 8-910-743-78-51</w:t>
            </w:r>
          </w:p>
          <w:p w14:paraId="7231CC19" w14:textId="77777777" w:rsidR="00E178AE" w:rsidRPr="00D61152" w:rsidRDefault="00E178AE" w:rsidP="00F23E4C">
            <w:pPr>
              <w:shd w:val="clear" w:color="auto" w:fill="FFFFFF"/>
              <w:rPr>
                <w:rFonts w:ascii="Arial" w:hAnsi="Arial" w:cs="Arial"/>
                <w:sz w:val="20"/>
                <w:szCs w:val="20"/>
              </w:rPr>
            </w:pPr>
            <w:r w:rsidRPr="00D61152">
              <w:rPr>
                <w:sz w:val="20"/>
                <w:szCs w:val="20"/>
                <w:lang w:val="en-US"/>
              </w:rPr>
              <w:t>e</w:t>
            </w:r>
            <w:r w:rsidRPr="00D61152">
              <w:rPr>
                <w:sz w:val="20"/>
                <w:szCs w:val="20"/>
              </w:rPr>
              <w:t>-</w:t>
            </w:r>
            <w:r w:rsidRPr="00D61152">
              <w:rPr>
                <w:sz w:val="20"/>
                <w:szCs w:val="20"/>
                <w:lang w:val="en-US"/>
              </w:rPr>
              <w:t>mail</w:t>
            </w:r>
            <w:r w:rsidRPr="00D6115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D61152">
              <w:rPr>
                <w:sz w:val="20"/>
                <w:szCs w:val="20"/>
              </w:rPr>
              <w:t>radogoshch2009@yandex.ru</w:t>
            </w:r>
          </w:p>
          <w:p w14:paraId="7B6FD5F6" w14:textId="77777777" w:rsidR="00E178AE" w:rsidRPr="00D61152" w:rsidRDefault="00E178AE" w:rsidP="00F23E4C">
            <w:pPr>
              <w:rPr>
                <w:sz w:val="20"/>
                <w:szCs w:val="20"/>
              </w:rPr>
            </w:pPr>
          </w:p>
          <w:p w14:paraId="0C703A61" w14:textId="77777777" w:rsidR="00E178AE" w:rsidRPr="00D61152" w:rsidRDefault="00E178AE" w:rsidP="00F23E4C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>ООО ССК «Уральский картофель»</w:t>
            </w:r>
          </w:p>
          <w:p w14:paraId="487C4007" w14:textId="77777777" w:rsidR="00E178AE" w:rsidRPr="00D61152" w:rsidRDefault="00E178AE" w:rsidP="00F23E4C">
            <w:pPr>
              <w:pStyle w:val="a5"/>
              <w:spacing w:after="0"/>
              <w:rPr>
                <w:sz w:val="20"/>
                <w:szCs w:val="20"/>
              </w:rPr>
            </w:pPr>
            <w:r w:rsidRPr="00D61152">
              <w:rPr>
                <w:sz w:val="20"/>
                <w:szCs w:val="20"/>
              </w:rPr>
              <w:t>Тел.: 8-953-002-95-17</w:t>
            </w:r>
          </w:p>
          <w:p w14:paraId="61B12D80" w14:textId="77777777" w:rsidR="00E178AE" w:rsidRPr="00D61152" w:rsidRDefault="00E178AE" w:rsidP="00F23E4C">
            <w:pPr>
              <w:pStyle w:val="a5"/>
              <w:spacing w:after="0"/>
              <w:rPr>
                <w:sz w:val="20"/>
                <w:szCs w:val="20"/>
                <w:lang w:val="en-US"/>
              </w:rPr>
            </w:pPr>
            <w:r w:rsidRPr="00D61152">
              <w:rPr>
                <w:sz w:val="20"/>
                <w:szCs w:val="20"/>
                <w:lang w:val="en-US"/>
              </w:rPr>
              <w:t xml:space="preserve">e-mail: </w:t>
            </w:r>
            <w:hyperlink r:id="rId45" w:history="1">
              <w:r w:rsidRPr="00D61152">
                <w:rPr>
                  <w:rStyle w:val="a7"/>
                  <w:color w:val="auto"/>
                  <w:sz w:val="20"/>
                  <w:szCs w:val="20"/>
                  <w:u w:val="none"/>
                  <w:lang w:val="en-US"/>
                </w:rPr>
                <w:t>ural_potato@list.ru</w:t>
              </w:r>
            </w:hyperlink>
          </w:p>
          <w:p w14:paraId="652B62FC" w14:textId="77777777" w:rsidR="00E178AE" w:rsidRPr="00D61152" w:rsidRDefault="00E178AE" w:rsidP="00F23E4C">
            <w:pPr>
              <w:pStyle w:val="a5"/>
              <w:spacing w:after="0"/>
              <w:rPr>
                <w:sz w:val="20"/>
                <w:szCs w:val="20"/>
                <w:lang w:val="en-US"/>
              </w:rPr>
            </w:pPr>
          </w:p>
          <w:p w14:paraId="4C81556F" w14:textId="77777777" w:rsidR="00E178AE" w:rsidRPr="00D61152" w:rsidRDefault="00E178AE" w:rsidP="00F23E4C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>ООО «Золотая Нива»</w:t>
            </w:r>
          </w:p>
          <w:p w14:paraId="18B74EC8" w14:textId="77777777" w:rsidR="00E178AE" w:rsidRPr="00D61152" w:rsidRDefault="00E178AE" w:rsidP="00F23E4C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 w:rsidRPr="00D61152">
              <w:rPr>
                <w:sz w:val="20"/>
                <w:szCs w:val="20"/>
              </w:rPr>
              <w:t>Тел.: 8-475-249-33-33</w:t>
            </w:r>
          </w:p>
          <w:p w14:paraId="4B55FEC3" w14:textId="77777777" w:rsidR="00E178AE" w:rsidRPr="00D61152" w:rsidRDefault="00E178AE" w:rsidP="00F23E4C">
            <w:pPr>
              <w:pStyle w:val="a5"/>
              <w:spacing w:after="0"/>
              <w:rPr>
                <w:sz w:val="20"/>
                <w:szCs w:val="20"/>
              </w:rPr>
            </w:pPr>
            <w:r w:rsidRPr="00D61152">
              <w:rPr>
                <w:rStyle w:val="a7"/>
                <w:color w:val="auto"/>
                <w:sz w:val="20"/>
                <w:szCs w:val="20"/>
                <w:u w:val="none"/>
              </w:rPr>
              <w:t>e-mail:</w:t>
            </w:r>
            <w:r w:rsidRPr="00D61152">
              <w:rPr>
                <w:sz w:val="20"/>
                <w:szCs w:val="20"/>
              </w:rPr>
              <w:t xml:space="preserve"> </w:t>
            </w:r>
            <w:r w:rsidRPr="00D61152">
              <w:rPr>
                <w:rStyle w:val="a7"/>
                <w:color w:val="auto"/>
                <w:sz w:val="20"/>
                <w:szCs w:val="20"/>
                <w:u w:val="none"/>
              </w:rPr>
              <w:t>Zoloto9683@yandex.ru</w:t>
            </w:r>
          </w:p>
          <w:p w14:paraId="3D1B49D8" w14:textId="77777777" w:rsidR="00E178AE" w:rsidRPr="00D61152" w:rsidRDefault="00E178AE" w:rsidP="00F23E4C">
            <w:pPr>
              <w:pStyle w:val="a5"/>
              <w:spacing w:after="0"/>
              <w:rPr>
                <w:sz w:val="20"/>
                <w:szCs w:val="20"/>
              </w:rPr>
            </w:pPr>
          </w:p>
          <w:p w14:paraId="5AECB67D" w14:textId="77777777" w:rsidR="00E178AE" w:rsidRPr="00D61152" w:rsidRDefault="00E178AE" w:rsidP="00F23E4C">
            <w:pPr>
              <w:pStyle w:val="a5"/>
              <w:spacing w:after="0"/>
              <w:rPr>
                <w:sz w:val="20"/>
                <w:szCs w:val="20"/>
              </w:rPr>
            </w:pPr>
          </w:p>
          <w:p w14:paraId="4621BD24" w14:textId="77777777" w:rsidR="00E178AE" w:rsidRPr="00D61152" w:rsidRDefault="00E178AE" w:rsidP="00F23E4C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 xml:space="preserve">ООО «АПК «Любовское» </w:t>
            </w:r>
          </w:p>
          <w:p w14:paraId="1761DEDB" w14:textId="77777777" w:rsidR="00E178AE" w:rsidRPr="00D61152" w:rsidRDefault="00E178AE" w:rsidP="00F23E4C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 w:rsidRPr="00D61152">
              <w:rPr>
                <w:sz w:val="20"/>
                <w:szCs w:val="20"/>
              </w:rPr>
              <w:t>Тел.:8 (8182) 63-89-73</w:t>
            </w:r>
          </w:p>
          <w:p w14:paraId="20AF23B2" w14:textId="77777777" w:rsidR="00E178AE" w:rsidRPr="00D61152" w:rsidRDefault="00E178AE" w:rsidP="00F23E4C">
            <w:pPr>
              <w:pStyle w:val="a5"/>
              <w:spacing w:after="0"/>
              <w:rPr>
                <w:rStyle w:val="a7"/>
                <w:color w:val="auto"/>
                <w:sz w:val="20"/>
                <w:szCs w:val="20"/>
                <w:u w:val="none"/>
              </w:rPr>
            </w:pPr>
            <w:bookmarkStart w:id="1" w:name="_Hlk82678807"/>
            <w:r w:rsidRPr="00D61152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e</w:t>
            </w:r>
            <w:r w:rsidRPr="00D61152">
              <w:rPr>
                <w:rStyle w:val="a7"/>
                <w:color w:val="auto"/>
                <w:sz w:val="20"/>
                <w:szCs w:val="20"/>
                <w:u w:val="none"/>
              </w:rPr>
              <w:t>-</w:t>
            </w:r>
            <w:r w:rsidRPr="00D61152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mail</w:t>
            </w:r>
            <w:r w:rsidRPr="00D61152">
              <w:rPr>
                <w:rStyle w:val="a7"/>
                <w:color w:val="auto"/>
                <w:sz w:val="20"/>
                <w:szCs w:val="20"/>
                <w:u w:val="none"/>
              </w:rPr>
              <w:t>:</w:t>
            </w:r>
            <w:bookmarkEnd w:id="1"/>
            <w:r w:rsidRPr="00D61152">
              <w:rPr>
                <w:rStyle w:val="a7"/>
                <w:color w:val="auto"/>
                <w:sz w:val="20"/>
                <w:szCs w:val="20"/>
                <w:u w:val="none"/>
              </w:rPr>
              <w:t xml:space="preserve"> </w:t>
            </w:r>
            <w:bookmarkStart w:id="2" w:name="_Hlk82678840"/>
            <w:r w:rsidRPr="00D61152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secretar</w:t>
            </w:r>
            <w:r w:rsidRPr="00D61152">
              <w:rPr>
                <w:rStyle w:val="a7"/>
                <w:color w:val="auto"/>
                <w:sz w:val="20"/>
                <w:szCs w:val="20"/>
                <w:u w:val="none"/>
              </w:rPr>
              <w:t>.</w:t>
            </w:r>
            <w:r w:rsidRPr="00D61152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gd</w:t>
            </w:r>
            <w:r w:rsidRPr="00D61152">
              <w:rPr>
                <w:rStyle w:val="a7"/>
                <w:color w:val="auto"/>
                <w:sz w:val="20"/>
                <w:szCs w:val="20"/>
                <w:u w:val="none"/>
              </w:rPr>
              <w:t>@</w:t>
            </w:r>
            <w:r w:rsidRPr="00D61152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petrovsky</w:t>
            </w:r>
            <w:r w:rsidRPr="00D61152">
              <w:rPr>
                <w:rStyle w:val="a7"/>
                <w:color w:val="auto"/>
                <w:sz w:val="20"/>
                <w:szCs w:val="20"/>
                <w:u w:val="none"/>
              </w:rPr>
              <w:t>.</w:t>
            </w:r>
            <w:r w:rsidRPr="00D61152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ru</w:t>
            </w:r>
            <w:bookmarkEnd w:id="2"/>
          </w:p>
          <w:p w14:paraId="79F9169D" w14:textId="77777777" w:rsidR="00E178AE" w:rsidRPr="00D61152" w:rsidRDefault="00E178AE" w:rsidP="00F23E4C">
            <w:pPr>
              <w:rPr>
                <w:sz w:val="20"/>
                <w:szCs w:val="20"/>
              </w:rPr>
            </w:pPr>
          </w:p>
          <w:p w14:paraId="63E572A7" w14:textId="77777777" w:rsidR="00E178AE" w:rsidRPr="00D61152" w:rsidRDefault="00E178AE" w:rsidP="00F23E4C">
            <w:pPr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>ООО «СХП «Дары Малиновки»</w:t>
            </w:r>
          </w:p>
          <w:p w14:paraId="746C66FA" w14:textId="77777777" w:rsidR="00E178AE" w:rsidRPr="00D61152" w:rsidRDefault="00E178AE" w:rsidP="00F23E4C">
            <w:pPr>
              <w:rPr>
                <w:sz w:val="20"/>
                <w:szCs w:val="20"/>
              </w:rPr>
            </w:pPr>
            <w:r w:rsidRPr="00D61152">
              <w:rPr>
                <w:sz w:val="20"/>
                <w:szCs w:val="20"/>
              </w:rPr>
              <w:t>Тел.: 8(391)205-11-22</w:t>
            </w:r>
          </w:p>
          <w:p w14:paraId="39171213" w14:textId="7DB77DC0" w:rsidR="00E178AE" w:rsidRPr="00D61152" w:rsidRDefault="00E178AE" w:rsidP="00F23E4C">
            <w:pPr>
              <w:rPr>
                <w:lang w:val="en-US"/>
              </w:rPr>
            </w:pPr>
            <w:r w:rsidRPr="00D61152">
              <w:rPr>
                <w:sz w:val="20"/>
                <w:szCs w:val="20"/>
                <w:lang w:val="en-US"/>
              </w:rPr>
              <w:t>e-mail: 24fermer.ru</w:t>
            </w:r>
          </w:p>
        </w:tc>
      </w:tr>
      <w:tr w:rsidR="00E178AE" w:rsidRPr="00AA7028" w14:paraId="3D750933" w14:textId="77777777" w:rsidTr="00E178AE">
        <w:trPr>
          <w:trHeight w:val="227"/>
        </w:trPr>
        <w:tc>
          <w:tcPr>
            <w:tcW w:w="1129" w:type="dxa"/>
          </w:tcPr>
          <w:p w14:paraId="47AD76E5" w14:textId="35F345CB" w:rsidR="00E178AE" w:rsidRPr="00E178AE" w:rsidRDefault="00E178AE" w:rsidP="00F23E4C">
            <w:pPr>
              <w:rPr>
                <w:sz w:val="18"/>
                <w:szCs w:val="18"/>
              </w:rPr>
            </w:pPr>
            <w:r w:rsidRPr="00E178AE">
              <w:rPr>
                <w:sz w:val="18"/>
                <w:szCs w:val="18"/>
              </w:rPr>
              <w:lastRenderedPageBreak/>
              <w:t>25</w:t>
            </w:r>
          </w:p>
        </w:tc>
        <w:tc>
          <w:tcPr>
            <w:tcW w:w="1129" w:type="dxa"/>
          </w:tcPr>
          <w:p w14:paraId="7BAE0520" w14:textId="6AE754CF" w:rsidR="00E178AE" w:rsidRPr="00E178AE" w:rsidRDefault="00E178AE" w:rsidP="00F23E4C">
            <w:pPr>
              <w:rPr>
                <w:sz w:val="18"/>
                <w:szCs w:val="18"/>
              </w:rPr>
            </w:pPr>
            <w:r w:rsidRPr="00E178AE">
              <w:rPr>
                <w:sz w:val="18"/>
                <w:szCs w:val="18"/>
              </w:rPr>
              <w:t xml:space="preserve">Сорт «Мишка» </w:t>
            </w:r>
          </w:p>
        </w:tc>
        <w:tc>
          <w:tcPr>
            <w:tcW w:w="851" w:type="dxa"/>
          </w:tcPr>
          <w:p w14:paraId="588821D0" w14:textId="1B1AEE33" w:rsidR="00E178AE" w:rsidRDefault="00E178AE" w:rsidP="00F23E4C">
            <w:pPr>
              <w:rPr>
                <w:noProof/>
              </w:rPr>
            </w:pPr>
            <w:r>
              <w:rPr>
                <w:noProof/>
              </w:rPr>
              <w:t>2018</w:t>
            </w:r>
          </w:p>
        </w:tc>
        <w:tc>
          <w:tcPr>
            <w:tcW w:w="3969" w:type="dxa"/>
          </w:tcPr>
          <w:p w14:paraId="5E0798B4" w14:textId="7C280251" w:rsidR="00E178AE" w:rsidRPr="00AA7028" w:rsidRDefault="00AA7028" w:rsidP="00F23E4C">
            <w:r>
              <w:rPr>
                <w:noProof/>
              </w:rPr>
              <w:t>Фото отсутствует</w:t>
            </w:r>
          </w:p>
        </w:tc>
        <w:tc>
          <w:tcPr>
            <w:tcW w:w="2126" w:type="dxa"/>
          </w:tcPr>
          <w:p w14:paraId="1634F7D4" w14:textId="77777777" w:rsidR="00E178AE" w:rsidRPr="00D61152" w:rsidRDefault="00E178AE" w:rsidP="00630182">
            <w:pPr>
              <w:rPr>
                <w:b/>
                <w:sz w:val="18"/>
              </w:rPr>
            </w:pPr>
            <w:r w:rsidRPr="00D61152">
              <w:rPr>
                <w:b/>
                <w:sz w:val="18"/>
              </w:rPr>
              <w:t>оригинаторы: </w:t>
            </w:r>
          </w:p>
          <w:p w14:paraId="5141D73D" w14:textId="77777777" w:rsidR="00E178AE" w:rsidRDefault="00E178AE" w:rsidP="00F23E4C">
            <w:pPr>
              <w:rPr>
                <w:sz w:val="18"/>
                <w:szCs w:val="18"/>
              </w:rPr>
            </w:pPr>
          </w:p>
          <w:p w14:paraId="0DB3750E" w14:textId="769F1DA9" w:rsidR="00E178AE" w:rsidRDefault="00E178AE" w:rsidP="00F23E4C">
            <w:pPr>
              <w:rPr>
                <w:sz w:val="18"/>
                <w:szCs w:val="18"/>
              </w:rPr>
            </w:pPr>
            <w:r w:rsidRPr="00E03BAE">
              <w:rPr>
                <w:sz w:val="18"/>
                <w:szCs w:val="18"/>
              </w:rPr>
              <w:t>ООО "Агрофирма ''КРиММ"</w:t>
            </w:r>
          </w:p>
          <w:p w14:paraId="2AB96E81" w14:textId="77777777" w:rsidR="00E178AE" w:rsidRDefault="00E178AE" w:rsidP="00F23E4C">
            <w:pPr>
              <w:rPr>
                <w:sz w:val="18"/>
                <w:szCs w:val="18"/>
              </w:rPr>
            </w:pPr>
          </w:p>
          <w:p w14:paraId="1C2FB097" w14:textId="389E4492" w:rsidR="00E178AE" w:rsidRPr="00D61152" w:rsidRDefault="00E178AE" w:rsidP="00F23E4C">
            <w:r w:rsidRPr="00E03BAE">
              <w:rPr>
                <w:sz w:val="18"/>
                <w:szCs w:val="18"/>
              </w:rPr>
              <w:lastRenderedPageBreak/>
              <w:t>ФГБНУ ‘'Уральский федеральный научный аграрный научно-исследовательский центр Уральского отделения Российской академии наук’'</w:t>
            </w:r>
          </w:p>
        </w:tc>
        <w:tc>
          <w:tcPr>
            <w:tcW w:w="3969" w:type="dxa"/>
          </w:tcPr>
          <w:p w14:paraId="358C4B1A" w14:textId="1EBFBA7F" w:rsidR="00E178AE" w:rsidRDefault="00E178AE" w:rsidP="00630182">
            <w:r w:rsidRPr="00D61152">
              <w:lastRenderedPageBreak/>
              <w:t>Сорт картофеля «</w:t>
            </w:r>
            <w:r>
              <w:t>Мишка</w:t>
            </w:r>
            <w:r w:rsidRPr="00D61152">
              <w:t xml:space="preserve">» включен в 2018 году в Государственный реестр селекционных достижений </w:t>
            </w:r>
            <w:r w:rsidRPr="00D61152">
              <w:lastRenderedPageBreak/>
              <w:t xml:space="preserve">допущенных к использованию по </w:t>
            </w:r>
            <w:r>
              <w:t>Волго-Вятскому</w:t>
            </w:r>
            <w:r w:rsidRPr="00D61152">
              <w:t xml:space="preserve"> регион</w:t>
            </w:r>
            <w:r>
              <w:t>у</w:t>
            </w:r>
            <w:r w:rsidRPr="00D61152">
              <w:t>.</w:t>
            </w:r>
          </w:p>
          <w:p w14:paraId="3C626032" w14:textId="251131A3" w:rsidR="00E178AE" w:rsidRDefault="00E178AE" w:rsidP="00630182"/>
          <w:p w14:paraId="1FA9FB08" w14:textId="1599C8A3" w:rsidR="00E178AE" w:rsidRPr="00D61152" w:rsidRDefault="00E178AE" w:rsidP="00630182">
            <w:r w:rsidRPr="00630182">
              <w:t>Раннеспелый, столового назначения.</w:t>
            </w:r>
            <w:r>
              <w:t xml:space="preserve"> </w:t>
            </w:r>
          </w:p>
          <w:p w14:paraId="02AC5088" w14:textId="53A8CEEF" w:rsidR="00E178AE" w:rsidRPr="002B2687" w:rsidRDefault="00E178AE" w:rsidP="00F23E4C">
            <w:r w:rsidRPr="00630182">
              <w:t>Кожура красная. Мякоть кремовая.</w:t>
            </w:r>
            <w:r>
              <w:t xml:space="preserve"> </w:t>
            </w:r>
            <w:r w:rsidRPr="00D61152">
              <w:t>Срок созревания: 50-60 суток.</w:t>
            </w:r>
          </w:p>
        </w:tc>
        <w:tc>
          <w:tcPr>
            <w:tcW w:w="2410" w:type="dxa"/>
            <w:gridSpan w:val="2"/>
          </w:tcPr>
          <w:p w14:paraId="49B8A5F7" w14:textId="77777777" w:rsidR="00E178AE" w:rsidRPr="00D61152" w:rsidRDefault="00E178AE" w:rsidP="00F23E4C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lastRenderedPageBreak/>
              <w:t>По вопросам приобретения:</w:t>
            </w:r>
          </w:p>
          <w:p w14:paraId="57FE16AC" w14:textId="77777777" w:rsidR="00E178AE" w:rsidRDefault="00E178AE" w:rsidP="00F23E4C">
            <w:pPr>
              <w:rPr>
                <w:b/>
                <w:bCs/>
                <w:sz w:val="20"/>
                <w:szCs w:val="20"/>
              </w:rPr>
            </w:pPr>
          </w:p>
          <w:p w14:paraId="076EC4B5" w14:textId="1629ADD2" w:rsidR="00E178AE" w:rsidRPr="00D61152" w:rsidRDefault="00E178AE" w:rsidP="00F23E4C">
            <w:pPr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lastRenderedPageBreak/>
              <w:t>ООО «СХП «Дары Малиновки»</w:t>
            </w:r>
          </w:p>
          <w:p w14:paraId="3F7CFB17" w14:textId="77777777" w:rsidR="00E178AE" w:rsidRPr="002B2687" w:rsidRDefault="00E178AE" w:rsidP="00F23E4C">
            <w:pPr>
              <w:rPr>
                <w:sz w:val="20"/>
                <w:szCs w:val="20"/>
                <w:lang w:val="en-US"/>
              </w:rPr>
            </w:pPr>
            <w:r w:rsidRPr="00D61152">
              <w:rPr>
                <w:sz w:val="20"/>
                <w:szCs w:val="20"/>
              </w:rPr>
              <w:t>Тел</w:t>
            </w:r>
            <w:r w:rsidRPr="002B2687">
              <w:rPr>
                <w:sz w:val="20"/>
                <w:szCs w:val="20"/>
                <w:lang w:val="en-US"/>
              </w:rPr>
              <w:t>.: 8(391)205-11-22</w:t>
            </w:r>
          </w:p>
          <w:p w14:paraId="2F788437" w14:textId="38B9890F" w:rsidR="00E178AE" w:rsidRPr="00D61152" w:rsidRDefault="00E178AE" w:rsidP="00F23E4C">
            <w:pPr>
              <w:rPr>
                <w:color w:val="000000"/>
                <w:shd w:val="clear" w:color="auto" w:fill="FFFFFF"/>
                <w:lang w:val="en-US"/>
              </w:rPr>
            </w:pPr>
            <w:r w:rsidRPr="00D61152">
              <w:rPr>
                <w:sz w:val="20"/>
                <w:szCs w:val="20"/>
                <w:lang w:val="en-US"/>
              </w:rPr>
              <w:t>e-mail: 24fermer.ru</w:t>
            </w:r>
          </w:p>
        </w:tc>
      </w:tr>
      <w:tr w:rsidR="00E178AE" w:rsidRPr="00F23E4C" w14:paraId="65CD9C5E" w14:textId="77777777" w:rsidTr="00E178AE">
        <w:trPr>
          <w:trHeight w:val="227"/>
        </w:trPr>
        <w:tc>
          <w:tcPr>
            <w:tcW w:w="1129" w:type="dxa"/>
          </w:tcPr>
          <w:p w14:paraId="5C6F4EC0" w14:textId="58647AA5" w:rsidR="00E178AE" w:rsidRPr="00E178AE" w:rsidRDefault="00E178AE" w:rsidP="00F23E4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26</w:t>
            </w:r>
          </w:p>
        </w:tc>
        <w:tc>
          <w:tcPr>
            <w:tcW w:w="1129" w:type="dxa"/>
          </w:tcPr>
          <w:p w14:paraId="0FE7013B" w14:textId="64B70608" w:rsidR="00E178AE" w:rsidRPr="00D61152" w:rsidRDefault="00E178AE" w:rsidP="00F23E4C">
            <w:pPr>
              <w:rPr>
                <w:sz w:val="18"/>
                <w:szCs w:val="18"/>
              </w:rPr>
            </w:pPr>
            <w:r w:rsidRPr="002B2687">
              <w:rPr>
                <w:sz w:val="18"/>
                <w:szCs w:val="18"/>
              </w:rPr>
              <w:t xml:space="preserve">Сорт «Северное Сияние» </w:t>
            </w:r>
          </w:p>
        </w:tc>
        <w:tc>
          <w:tcPr>
            <w:tcW w:w="851" w:type="dxa"/>
          </w:tcPr>
          <w:p w14:paraId="25AC745E" w14:textId="676C3E14" w:rsidR="00E178AE" w:rsidRDefault="00E178AE" w:rsidP="00F23E4C">
            <w:pPr>
              <w:rPr>
                <w:noProof/>
              </w:rPr>
            </w:pPr>
            <w:r>
              <w:rPr>
                <w:noProof/>
              </w:rPr>
              <w:t>2018</w:t>
            </w:r>
          </w:p>
        </w:tc>
        <w:tc>
          <w:tcPr>
            <w:tcW w:w="3969" w:type="dxa"/>
          </w:tcPr>
          <w:p w14:paraId="2C26F8B2" w14:textId="7986064B" w:rsidR="00E178AE" w:rsidRPr="00D61152" w:rsidRDefault="00E178AE" w:rsidP="00F23E4C">
            <w:pPr>
              <w:rPr>
                <w:b/>
                <w:noProof/>
              </w:rPr>
            </w:pPr>
            <w:r>
              <w:rPr>
                <w:noProof/>
              </w:rPr>
              <w:drawing>
                <wp:inline distT="0" distB="0" distL="0" distR="0" wp14:anchorId="3E5C764F" wp14:editId="5FE23C48">
                  <wp:extent cx="2090420" cy="1568450"/>
                  <wp:effectExtent l="0" t="0" r="508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420" cy="1568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13B30B8" w14:textId="77777777" w:rsidR="00E178AE" w:rsidRPr="00D61152" w:rsidRDefault="00E178AE" w:rsidP="00630182">
            <w:pPr>
              <w:rPr>
                <w:b/>
                <w:sz w:val="18"/>
              </w:rPr>
            </w:pPr>
            <w:r w:rsidRPr="00D61152">
              <w:rPr>
                <w:b/>
                <w:sz w:val="18"/>
              </w:rPr>
              <w:t>оригинаторы: </w:t>
            </w:r>
          </w:p>
          <w:p w14:paraId="2B941109" w14:textId="77777777" w:rsidR="00E178AE" w:rsidRDefault="00E178AE" w:rsidP="00F23E4C">
            <w:pPr>
              <w:rPr>
                <w:color w:val="000000"/>
                <w:shd w:val="clear" w:color="auto" w:fill="FFFFFF"/>
              </w:rPr>
            </w:pPr>
          </w:p>
          <w:p w14:paraId="1C5EA8D3" w14:textId="662E35DE" w:rsidR="00E178AE" w:rsidRDefault="00E178AE" w:rsidP="00F23E4C">
            <w:pPr>
              <w:rPr>
                <w:sz w:val="18"/>
                <w:szCs w:val="18"/>
              </w:rPr>
            </w:pPr>
            <w:r w:rsidRPr="00630182">
              <w:rPr>
                <w:sz w:val="18"/>
                <w:szCs w:val="18"/>
              </w:rPr>
              <w:t>ФГБНУ ''Федеральный исследовательский центр картофеля имени А.Г. Лорха"</w:t>
            </w:r>
          </w:p>
          <w:p w14:paraId="109FDF6B" w14:textId="77777777" w:rsidR="00E178AE" w:rsidRDefault="00E178AE" w:rsidP="00F23E4C">
            <w:pPr>
              <w:rPr>
                <w:sz w:val="18"/>
                <w:szCs w:val="18"/>
              </w:rPr>
            </w:pPr>
          </w:p>
          <w:p w14:paraId="0BEEF8A6" w14:textId="604AD320" w:rsidR="00E178AE" w:rsidRPr="00D61152" w:rsidRDefault="00E178AE" w:rsidP="00F23E4C">
            <w:pPr>
              <w:rPr>
                <w:color w:val="000000"/>
                <w:shd w:val="clear" w:color="auto" w:fill="FFFFFF"/>
              </w:rPr>
            </w:pPr>
            <w:r w:rsidRPr="00630182">
              <w:rPr>
                <w:sz w:val="18"/>
                <w:szCs w:val="18"/>
              </w:rPr>
              <w:t>ООО"Редкинская агропромышленная компания"</w:t>
            </w:r>
          </w:p>
        </w:tc>
        <w:tc>
          <w:tcPr>
            <w:tcW w:w="3969" w:type="dxa"/>
          </w:tcPr>
          <w:p w14:paraId="5334B789" w14:textId="6563BC13" w:rsidR="00E178AE" w:rsidRPr="00D61152" w:rsidRDefault="00E178AE" w:rsidP="00630182">
            <w:r w:rsidRPr="00D61152">
              <w:t>Сорт картофеля «</w:t>
            </w:r>
            <w:r>
              <w:t>Северное сияние</w:t>
            </w:r>
            <w:r w:rsidRPr="00D61152">
              <w:t>» включен в 2018 году в Государственный реестр селекционных достижений допущенных к использованию по Центральному регион</w:t>
            </w:r>
            <w:r>
              <w:t>у</w:t>
            </w:r>
            <w:r w:rsidRPr="00D61152">
              <w:t>.</w:t>
            </w:r>
          </w:p>
          <w:p w14:paraId="2871D86A" w14:textId="77777777" w:rsidR="00E178AE" w:rsidRPr="00D61152" w:rsidRDefault="00E178AE" w:rsidP="00630182"/>
          <w:p w14:paraId="748A40A9" w14:textId="67DE7958" w:rsidR="00E178AE" w:rsidRPr="00D61152" w:rsidRDefault="00E178AE" w:rsidP="00630182">
            <w:r w:rsidRPr="00630182">
              <w:t>Среднеспелый, пригоден для производства хрустящего картофеля и вакуумной упаковки.</w:t>
            </w:r>
            <w:r>
              <w:t xml:space="preserve"> </w:t>
            </w:r>
            <w:r w:rsidRPr="00630182">
              <w:t>Кожура синяя. Мякоть сине-пёстрая.</w:t>
            </w:r>
            <w:r>
              <w:t xml:space="preserve"> </w:t>
            </w:r>
            <w:r w:rsidRPr="00D61152">
              <w:t>Срок созревания: 95-115 суток.</w:t>
            </w:r>
          </w:p>
        </w:tc>
        <w:tc>
          <w:tcPr>
            <w:tcW w:w="2410" w:type="dxa"/>
            <w:gridSpan w:val="2"/>
          </w:tcPr>
          <w:p w14:paraId="354A1FE8" w14:textId="77777777" w:rsidR="00E178AE" w:rsidRPr="00D61152" w:rsidRDefault="00E178AE" w:rsidP="00F23E4C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>По вопросам приобретения:</w:t>
            </w:r>
          </w:p>
          <w:p w14:paraId="33A753E4" w14:textId="77777777" w:rsidR="00E178AE" w:rsidRDefault="00E178AE" w:rsidP="00F23E4C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</w:p>
          <w:p w14:paraId="576E13FC" w14:textId="4BC3DAA2" w:rsidR="00E178AE" w:rsidRPr="00D61152" w:rsidRDefault="00E178AE" w:rsidP="00F23E4C">
            <w:pPr>
              <w:pStyle w:val="a5"/>
              <w:spacing w:after="0"/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 xml:space="preserve">ООО «АПК «Любовское» </w:t>
            </w:r>
          </w:p>
          <w:p w14:paraId="35018CB4" w14:textId="77777777" w:rsidR="00E178AE" w:rsidRPr="002B2687" w:rsidRDefault="00E178AE" w:rsidP="00F23E4C">
            <w:pPr>
              <w:pStyle w:val="a5"/>
              <w:spacing w:after="0"/>
              <w:rPr>
                <w:b/>
                <w:bCs/>
                <w:sz w:val="20"/>
                <w:szCs w:val="20"/>
                <w:lang w:val="en-US"/>
              </w:rPr>
            </w:pPr>
            <w:r w:rsidRPr="00D61152">
              <w:rPr>
                <w:sz w:val="20"/>
                <w:szCs w:val="20"/>
              </w:rPr>
              <w:t>Тел</w:t>
            </w:r>
            <w:r w:rsidRPr="002B2687">
              <w:rPr>
                <w:sz w:val="20"/>
                <w:szCs w:val="20"/>
                <w:lang w:val="en-US"/>
              </w:rPr>
              <w:t>.:8 (8182) 63-89-73</w:t>
            </w:r>
          </w:p>
          <w:p w14:paraId="177FAD49" w14:textId="780BF90E" w:rsidR="00E178AE" w:rsidRDefault="00E178AE" w:rsidP="00F23E4C">
            <w:pPr>
              <w:pStyle w:val="a5"/>
              <w:spacing w:after="0"/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</w:pPr>
            <w:r w:rsidRPr="00D61152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e</w:t>
            </w:r>
            <w:r w:rsidRPr="00F23E4C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-</w:t>
            </w:r>
            <w:r w:rsidRPr="00D61152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>mail</w:t>
            </w:r>
            <w:r w:rsidRPr="00F23E4C"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  <w:t xml:space="preserve">: </w:t>
            </w:r>
            <w:hyperlink r:id="rId47" w:history="1">
              <w:r w:rsidRPr="007676B8">
                <w:rPr>
                  <w:rStyle w:val="a7"/>
                  <w:sz w:val="20"/>
                  <w:szCs w:val="20"/>
                  <w:lang w:val="en-US"/>
                </w:rPr>
                <w:t>secretar</w:t>
              </w:r>
              <w:r w:rsidRPr="00F23E4C">
                <w:rPr>
                  <w:rStyle w:val="a7"/>
                  <w:sz w:val="20"/>
                  <w:szCs w:val="20"/>
                  <w:lang w:val="en-US"/>
                </w:rPr>
                <w:t>.</w:t>
              </w:r>
              <w:r w:rsidRPr="007676B8">
                <w:rPr>
                  <w:rStyle w:val="a7"/>
                  <w:sz w:val="20"/>
                  <w:szCs w:val="20"/>
                  <w:lang w:val="en-US"/>
                </w:rPr>
                <w:t>gd</w:t>
              </w:r>
              <w:r w:rsidRPr="00F23E4C">
                <w:rPr>
                  <w:rStyle w:val="a7"/>
                  <w:sz w:val="20"/>
                  <w:szCs w:val="20"/>
                  <w:lang w:val="en-US"/>
                </w:rPr>
                <w:t>@</w:t>
              </w:r>
              <w:r w:rsidRPr="007676B8">
                <w:rPr>
                  <w:rStyle w:val="a7"/>
                  <w:sz w:val="20"/>
                  <w:szCs w:val="20"/>
                  <w:lang w:val="en-US"/>
                </w:rPr>
                <w:t>petrovsky</w:t>
              </w:r>
              <w:r w:rsidRPr="00F23E4C">
                <w:rPr>
                  <w:rStyle w:val="a7"/>
                  <w:sz w:val="20"/>
                  <w:szCs w:val="20"/>
                  <w:lang w:val="en-US"/>
                </w:rPr>
                <w:t>.</w:t>
              </w:r>
              <w:r w:rsidRPr="007676B8">
                <w:rPr>
                  <w:rStyle w:val="a7"/>
                  <w:sz w:val="20"/>
                  <w:szCs w:val="20"/>
                  <w:lang w:val="en-US"/>
                </w:rPr>
                <w:t>ru</w:t>
              </w:r>
            </w:hyperlink>
          </w:p>
          <w:p w14:paraId="1DF7B710" w14:textId="0C2B0F6E" w:rsidR="00E178AE" w:rsidRDefault="00E178AE" w:rsidP="00F23E4C">
            <w:pPr>
              <w:pStyle w:val="a5"/>
              <w:spacing w:after="0"/>
              <w:rPr>
                <w:rStyle w:val="a7"/>
                <w:color w:val="auto"/>
                <w:sz w:val="20"/>
                <w:szCs w:val="20"/>
                <w:u w:val="none"/>
                <w:lang w:val="en-US"/>
              </w:rPr>
            </w:pPr>
          </w:p>
          <w:p w14:paraId="526B362B" w14:textId="77777777" w:rsidR="00E178AE" w:rsidRPr="00D61152" w:rsidRDefault="00E178AE" w:rsidP="00F23E4C">
            <w:pPr>
              <w:rPr>
                <w:b/>
                <w:bCs/>
                <w:sz w:val="20"/>
                <w:szCs w:val="20"/>
              </w:rPr>
            </w:pPr>
            <w:r w:rsidRPr="00D61152">
              <w:rPr>
                <w:b/>
                <w:bCs/>
                <w:sz w:val="20"/>
                <w:szCs w:val="20"/>
              </w:rPr>
              <w:t>ООО «Редкинская АПК»</w:t>
            </w:r>
          </w:p>
          <w:p w14:paraId="7609FC57" w14:textId="77777777" w:rsidR="00E178AE" w:rsidRPr="000B3ACF" w:rsidRDefault="00E178AE" w:rsidP="00F23E4C">
            <w:pPr>
              <w:pStyle w:val="a5"/>
              <w:spacing w:after="0"/>
              <w:rPr>
                <w:rStyle w:val="orgcontacts-phone"/>
                <w:rFonts w:ascii="Arial" w:hAnsi="Arial" w:cs="Arial"/>
                <w:shd w:val="clear" w:color="auto" w:fill="FFFFFF"/>
              </w:rPr>
            </w:pPr>
            <w:r w:rsidRPr="00D61152">
              <w:rPr>
                <w:rStyle w:val="orgcontacts-phone"/>
                <w:sz w:val="20"/>
                <w:szCs w:val="20"/>
                <w:shd w:val="clear" w:color="auto" w:fill="FFFFFF"/>
              </w:rPr>
              <w:t>Тел</w:t>
            </w:r>
            <w:r w:rsidRPr="000B3ACF">
              <w:rPr>
                <w:rStyle w:val="orgcontacts-phone"/>
                <w:sz w:val="20"/>
                <w:szCs w:val="20"/>
                <w:shd w:val="clear" w:color="auto" w:fill="FFFFFF"/>
              </w:rPr>
              <w:t>.: 8-48242-56215</w:t>
            </w:r>
          </w:p>
          <w:p w14:paraId="782284F2" w14:textId="77777777" w:rsidR="00E178AE" w:rsidRPr="00D61152" w:rsidRDefault="00E178AE" w:rsidP="00F23E4C">
            <w:pPr>
              <w:shd w:val="clear" w:color="auto" w:fill="FFFFFF"/>
              <w:spacing w:after="288"/>
              <w:jc w:val="both"/>
              <w:rPr>
                <w:sz w:val="20"/>
                <w:szCs w:val="20"/>
                <w:lang w:eastAsia="zh-CN"/>
              </w:rPr>
            </w:pPr>
            <w:r w:rsidRPr="00D61152">
              <w:rPr>
                <w:sz w:val="20"/>
                <w:szCs w:val="20"/>
                <w:lang w:val="en-US" w:eastAsia="zh-CN"/>
              </w:rPr>
              <w:t>e</w:t>
            </w:r>
            <w:r w:rsidRPr="000B3ACF">
              <w:rPr>
                <w:sz w:val="20"/>
                <w:szCs w:val="20"/>
                <w:lang w:eastAsia="zh-CN"/>
              </w:rPr>
              <w:t>-</w:t>
            </w:r>
            <w:r w:rsidRPr="00D61152">
              <w:rPr>
                <w:sz w:val="20"/>
                <w:szCs w:val="20"/>
                <w:lang w:val="en-US" w:eastAsia="zh-CN"/>
              </w:rPr>
              <w:t>mail</w:t>
            </w:r>
            <w:r w:rsidRPr="000B3ACF">
              <w:rPr>
                <w:sz w:val="20"/>
                <w:szCs w:val="20"/>
                <w:lang w:eastAsia="zh-CN"/>
              </w:rPr>
              <w:t xml:space="preserve">: </w:t>
            </w:r>
            <w:hyperlink r:id="rId48" w:history="1">
              <w:r w:rsidRPr="000B3ACF">
                <w:rPr>
                  <w:rStyle w:val="a7"/>
                  <w:color w:val="auto"/>
                  <w:sz w:val="20"/>
                  <w:szCs w:val="20"/>
                  <w:u w:val="none"/>
                  <w:lang w:val="en-US" w:eastAsia="zh-CN"/>
                </w:rPr>
                <w:t>info</w:t>
              </w:r>
              <w:r w:rsidRPr="000B3ACF">
                <w:rPr>
                  <w:rStyle w:val="a7"/>
                  <w:color w:val="auto"/>
                  <w:sz w:val="20"/>
                  <w:szCs w:val="20"/>
                  <w:u w:val="none"/>
                  <w:lang w:eastAsia="zh-CN"/>
                </w:rPr>
                <w:t>@</w:t>
              </w:r>
              <w:r w:rsidRPr="000B3ACF">
                <w:rPr>
                  <w:rStyle w:val="a7"/>
                  <w:color w:val="auto"/>
                  <w:sz w:val="20"/>
                  <w:szCs w:val="20"/>
                  <w:u w:val="none"/>
                  <w:lang w:val="en-US" w:eastAsia="zh-CN"/>
                </w:rPr>
                <w:t>r</w:t>
              </w:r>
              <w:r w:rsidRPr="000B3ACF">
                <w:rPr>
                  <w:rStyle w:val="a7"/>
                  <w:color w:val="auto"/>
                  <w:sz w:val="20"/>
                  <w:szCs w:val="20"/>
                  <w:u w:val="none"/>
                  <w:lang w:eastAsia="zh-CN"/>
                </w:rPr>
                <w:t>-</w:t>
              </w:r>
              <w:r w:rsidRPr="000B3ACF">
                <w:rPr>
                  <w:rStyle w:val="a7"/>
                  <w:color w:val="auto"/>
                  <w:sz w:val="20"/>
                  <w:szCs w:val="20"/>
                  <w:u w:val="none"/>
                  <w:lang w:val="en-US" w:eastAsia="zh-CN"/>
                </w:rPr>
                <w:t>apk</w:t>
              </w:r>
              <w:r w:rsidRPr="000B3ACF">
                <w:rPr>
                  <w:rStyle w:val="a7"/>
                  <w:color w:val="auto"/>
                  <w:sz w:val="20"/>
                  <w:szCs w:val="20"/>
                  <w:u w:val="none"/>
                  <w:lang w:eastAsia="zh-CN"/>
                </w:rPr>
                <w:t>.</w:t>
              </w:r>
              <w:r w:rsidRPr="000B3ACF">
                <w:rPr>
                  <w:rStyle w:val="a7"/>
                  <w:color w:val="auto"/>
                  <w:sz w:val="20"/>
                  <w:szCs w:val="20"/>
                  <w:u w:val="none"/>
                  <w:lang w:val="en-US" w:eastAsia="zh-CN"/>
                </w:rPr>
                <w:t>com</w:t>
              </w:r>
            </w:hyperlink>
          </w:p>
          <w:p w14:paraId="6AFBA163" w14:textId="77777777" w:rsidR="00E178AE" w:rsidRPr="00F23E4C" w:rsidRDefault="00E178AE" w:rsidP="00F23E4C">
            <w:pPr>
              <w:pStyle w:val="a5"/>
              <w:spacing w:after="0"/>
              <w:rPr>
                <w:rStyle w:val="a7"/>
                <w:color w:val="auto"/>
                <w:sz w:val="20"/>
                <w:szCs w:val="20"/>
                <w:u w:val="none"/>
              </w:rPr>
            </w:pPr>
          </w:p>
          <w:p w14:paraId="4395D307" w14:textId="4EE620BB" w:rsidR="00E178AE" w:rsidRPr="00F23E4C" w:rsidRDefault="00E178AE" w:rsidP="00F23E4C">
            <w:pPr>
              <w:rPr>
                <w:color w:val="000000"/>
                <w:shd w:val="clear" w:color="auto" w:fill="FFFFFF"/>
              </w:rPr>
            </w:pPr>
          </w:p>
        </w:tc>
      </w:tr>
    </w:tbl>
    <w:p w14:paraId="75484CA2" w14:textId="77777777" w:rsidR="00074DCF" w:rsidRPr="00F23E4C" w:rsidRDefault="0067668C"/>
    <w:sectPr w:rsidR="00074DCF" w:rsidRPr="00F23E4C" w:rsidSect="00D6115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BCE8F2" w14:textId="77777777" w:rsidR="0067668C" w:rsidRDefault="0067668C" w:rsidP="004B30F8">
      <w:r>
        <w:separator/>
      </w:r>
    </w:p>
  </w:endnote>
  <w:endnote w:type="continuationSeparator" w:id="0">
    <w:p w14:paraId="4C595E3B" w14:textId="77777777" w:rsidR="0067668C" w:rsidRDefault="0067668C" w:rsidP="004B30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238C3" w14:textId="77777777" w:rsidR="0067668C" w:rsidRDefault="0067668C" w:rsidP="004B30F8">
      <w:r>
        <w:separator/>
      </w:r>
    </w:p>
  </w:footnote>
  <w:footnote w:type="continuationSeparator" w:id="0">
    <w:p w14:paraId="7CDE0EE2" w14:textId="77777777" w:rsidR="0067668C" w:rsidRDefault="0067668C" w:rsidP="004B30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A95"/>
    <w:rsid w:val="00003F19"/>
    <w:rsid w:val="000B3ACF"/>
    <w:rsid w:val="000E7151"/>
    <w:rsid w:val="001B0E97"/>
    <w:rsid w:val="002B2687"/>
    <w:rsid w:val="002F06B5"/>
    <w:rsid w:val="003058BB"/>
    <w:rsid w:val="003D34DD"/>
    <w:rsid w:val="004420CB"/>
    <w:rsid w:val="004B30F8"/>
    <w:rsid w:val="00616CEA"/>
    <w:rsid w:val="00630182"/>
    <w:rsid w:val="00634142"/>
    <w:rsid w:val="0067668C"/>
    <w:rsid w:val="00742D92"/>
    <w:rsid w:val="00746D14"/>
    <w:rsid w:val="007503EA"/>
    <w:rsid w:val="00AA7028"/>
    <w:rsid w:val="00B02A95"/>
    <w:rsid w:val="00BA7D36"/>
    <w:rsid w:val="00C637D8"/>
    <w:rsid w:val="00D07113"/>
    <w:rsid w:val="00D5122A"/>
    <w:rsid w:val="00D61152"/>
    <w:rsid w:val="00E03BAE"/>
    <w:rsid w:val="00E178AE"/>
    <w:rsid w:val="00F16146"/>
    <w:rsid w:val="00F23E4C"/>
    <w:rsid w:val="00F264AB"/>
    <w:rsid w:val="00F5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092F1A"/>
  <w15:chartTrackingRefBased/>
  <w15:docId w15:val="{10EE5857-05EE-4187-B820-3EE2C8709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11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611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D61152"/>
    <w:rPr>
      <w:b/>
      <w:bCs/>
    </w:rPr>
  </w:style>
  <w:style w:type="paragraph" w:styleId="a5">
    <w:name w:val="Body Text"/>
    <w:basedOn w:val="a"/>
    <w:link w:val="a6"/>
    <w:rsid w:val="00D61152"/>
    <w:pPr>
      <w:suppressAutoHyphens/>
      <w:spacing w:after="120"/>
    </w:pPr>
    <w:rPr>
      <w:lang w:eastAsia="zh-CN"/>
    </w:rPr>
  </w:style>
  <w:style w:type="character" w:customStyle="1" w:styleId="a6">
    <w:name w:val="Основной текст Знак"/>
    <w:basedOn w:val="a0"/>
    <w:link w:val="a5"/>
    <w:rsid w:val="00D61152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a7">
    <w:name w:val="Hyperlink"/>
    <w:basedOn w:val="a0"/>
    <w:uiPriority w:val="99"/>
    <w:unhideWhenUsed/>
    <w:rsid w:val="00D61152"/>
    <w:rPr>
      <w:color w:val="0563C1" w:themeColor="hyperlink"/>
      <w:u w:val="single"/>
    </w:rPr>
  </w:style>
  <w:style w:type="character" w:customStyle="1" w:styleId="orgcontacts-phone">
    <w:name w:val="orgcontacts-phone"/>
    <w:basedOn w:val="a0"/>
    <w:rsid w:val="00D61152"/>
  </w:style>
  <w:style w:type="character" w:styleId="a8">
    <w:name w:val="Unresolved Mention"/>
    <w:basedOn w:val="a0"/>
    <w:uiPriority w:val="99"/>
    <w:semiHidden/>
    <w:unhideWhenUsed/>
    <w:rsid w:val="00D61152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4B30F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B30F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4B30F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B30F8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mailto:ural_potato@list.ru" TargetMode="External"/><Relationship Id="rId26" Type="http://schemas.openxmlformats.org/officeDocument/2006/relationships/image" Target="media/image15.jpeg"/><Relationship Id="rId39" Type="http://schemas.openxmlformats.org/officeDocument/2006/relationships/hyperlink" Target="mailto:info@r-apk.com" TargetMode="External"/><Relationship Id="rId21" Type="http://schemas.openxmlformats.org/officeDocument/2006/relationships/image" Target="media/image11.jpeg"/><Relationship Id="rId34" Type="http://schemas.openxmlformats.org/officeDocument/2006/relationships/hyperlink" Target="mailto:ass1@sedek.ru" TargetMode="External"/><Relationship Id="rId42" Type="http://schemas.openxmlformats.org/officeDocument/2006/relationships/hyperlink" Target="mailto:ass1@sedek.ru" TargetMode="External"/><Relationship Id="rId47" Type="http://schemas.openxmlformats.org/officeDocument/2006/relationships/hyperlink" Target="mailto:secretar.gd@petrovsky.ru" TargetMode="External"/><Relationship Id="rId50" Type="http://schemas.openxmlformats.org/officeDocument/2006/relationships/theme" Target="theme/theme1.xml"/><Relationship Id="rId7" Type="http://schemas.openxmlformats.org/officeDocument/2006/relationships/hyperlink" Target="mailto:info@r-apk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9" Type="http://schemas.openxmlformats.org/officeDocument/2006/relationships/hyperlink" Target="mailto:info@r-apk.com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3.jpe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hyperlink" Target="mailto:b.fatagro@bavaria-group.ru" TargetMode="External"/><Relationship Id="rId45" Type="http://schemas.openxmlformats.org/officeDocument/2006/relationships/hyperlink" Target="mailto:ural_potato@list.ru" TargetMode="External"/><Relationship Id="rId5" Type="http://schemas.openxmlformats.org/officeDocument/2006/relationships/endnotes" Target="endnotes.xml"/><Relationship Id="rId15" Type="http://schemas.openxmlformats.org/officeDocument/2006/relationships/hyperlink" Target="mailto:sale@zao-ozery.ru" TargetMode="External"/><Relationship Id="rId23" Type="http://schemas.openxmlformats.org/officeDocument/2006/relationships/image" Target="media/image12.jpeg"/><Relationship Id="rId28" Type="http://schemas.openxmlformats.org/officeDocument/2006/relationships/hyperlink" Target="mailto:sale@zao-ozery.ru" TargetMode="External"/><Relationship Id="rId36" Type="http://schemas.openxmlformats.org/officeDocument/2006/relationships/image" Target="media/image21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mailto:ural_potato@list.ru" TargetMode="External"/><Relationship Id="rId44" Type="http://schemas.openxmlformats.org/officeDocument/2006/relationships/hyperlink" Target="mailto:b.fatagro@bavaria-group.ru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sale@zao-ozery.ru" TargetMode="External"/><Relationship Id="rId14" Type="http://schemas.openxmlformats.org/officeDocument/2006/relationships/image" Target="media/image6.png"/><Relationship Id="rId22" Type="http://schemas.openxmlformats.org/officeDocument/2006/relationships/hyperlink" Target="mailto:ural_potato@list.ru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43" Type="http://schemas.openxmlformats.org/officeDocument/2006/relationships/image" Target="media/image24.png"/><Relationship Id="rId48" Type="http://schemas.openxmlformats.org/officeDocument/2006/relationships/hyperlink" Target="mailto:info@r-apk.com" TargetMode="External"/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12" Type="http://schemas.openxmlformats.org/officeDocument/2006/relationships/hyperlink" Target="mailto:ural_potato@list.ru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19.jpeg"/><Relationship Id="rId38" Type="http://schemas.openxmlformats.org/officeDocument/2006/relationships/hyperlink" Target="mailto:sale@zao-ozery.ru" TargetMode="External"/><Relationship Id="rId46" Type="http://schemas.openxmlformats.org/officeDocument/2006/relationships/image" Target="media/image25.jpeg"/><Relationship Id="rId20" Type="http://schemas.openxmlformats.org/officeDocument/2006/relationships/image" Target="media/image10.png"/><Relationship Id="rId41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12</Pages>
  <Words>2354</Words>
  <Characters>13421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Кузьмина Лилия Сергеевна</dc:creator>
  <cp:keywords/>
  <dc:description/>
  <cp:lastModifiedBy>Кузьмина Лилия Сергеевна</cp:lastModifiedBy>
  <cp:revision>12</cp:revision>
  <dcterms:created xsi:type="dcterms:W3CDTF">2021-11-10T07:55:00Z</dcterms:created>
  <dcterms:modified xsi:type="dcterms:W3CDTF">2021-11-19T14:06:00Z</dcterms:modified>
</cp:coreProperties>
</file>