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F10D" w14:textId="7E613222" w:rsidR="00712909" w:rsidRDefault="00712909" w:rsidP="00712909">
      <w:pPr>
        <w:spacing w:after="0"/>
        <w:ind w:firstLine="709"/>
        <w:jc w:val="right"/>
      </w:pPr>
      <w:r>
        <w:t>Приложение: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24"/>
        <w:gridCol w:w="1496"/>
        <w:gridCol w:w="2848"/>
        <w:gridCol w:w="2038"/>
        <w:gridCol w:w="1687"/>
        <w:gridCol w:w="1825"/>
        <w:gridCol w:w="2070"/>
        <w:gridCol w:w="1672"/>
      </w:tblGrid>
      <w:tr w:rsidR="000D25B4" w14:paraId="37221DDA" w14:textId="77777777" w:rsidTr="00DC425E">
        <w:tc>
          <w:tcPr>
            <w:tcW w:w="317" w:type="pct"/>
          </w:tcPr>
          <w:p w14:paraId="6DE66741" w14:textId="77777777" w:rsidR="000D25B4" w:rsidRDefault="000D25B4" w:rsidP="00DC425E">
            <w:pPr>
              <w:jc w:val="both"/>
            </w:pPr>
            <w:r>
              <w:t>№</w:t>
            </w:r>
          </w:p>
        </w:tc>
        <w:tc>
          <w:tcPr>
            <w:tcW w:w="543" w:type="pct"/>
          </w:tcPr>
          <w:p w14:paraId="3B14145C" w14:textId="77777777" w:rsidR="000D25B4" w:rsidRDefault="000D25B4" w:rsidP="00DC425E">
            <w:pPr>
              <w:jc w:val="both"/>
            </w:pPr>
            <w:r w:rsidRPr="00DF3261">
              <w:t>Код</w:t>
            </w:r>
            <w:r>
              <w:t xml:space="preserve"> </w:t>
            </w:r>
            <w:r w:rsidRPr="00DF3261">
              <w:t>ТНВЭД</w:t>
            </w:r>
            <w:r>
              <w:t xml:space="preserve"> </w:t>
            </w:r>
            <w:r w:rsidRPr="00DF3261">
              <w:t>ЕАЭС</w:t>
            </w:r>
          </w:p>
        </w:tc>
        <w:tc>
          <w:tcPr>
            <w:tcW w:w="1007" w:type="pct"/>
          </w:tcPr>
          <w:p w14:paraId="0C5DEF0F" w14:textId="77777777" w:rsidR="000D25B4" w:rsidRDefault="000D25B4" w:rsidP="00DC425E">
            <w:pPr>
              <w:jc w:val="both"/>
            </w:pPr>
            <w:r w:rsidRPr="00DF3261">
              <w:t>Описание товарной позиции</w:t>
            </w:r>
          </w:p>
        </w:tc>
        <w:tc>
          <w:tcPr>
            <w:tcW w:w="700" w:type="pct"/>
          </w:tcPr>
          <w:p w14:paraId="0AA8B991" w14:textId="77777777" w:rsidR="000D25B4" w:rsidRDefault="000D25B4" w:rsidP="00DC425E">
            <w:pPr>
              <w:jc w:val="both"/>
            </w:pPr>
            <w:r>
              <w:t>Производитель</w:t>
            </w:r>
          </w:p>
        </w:tc>
        <w:tc>
          <w:tcPr>
            <w:tcW w:w="608" w:type="pct"/>
          </w:tcPr>
          <w:p w14:paraId="05E39C1D" w14:textId="77777777" w:rsidR="000D25B4" w:rsidRDefault="000D25B4" w:rsidP="00DC425E">
            <w:pPr>
              <w:jc w:val="both"/>
            </w:pPr>
            <w:r>
              <w:t>Продавец</w:t>
            </w:r>
          </w:p>
        </w:tc>
        <w:tc>
          <w:tcPr>
            <w:tcW w:w="627" w:type="pct"/>
          </w:tcPr>
          <w:p w14:paraId="07E8AD00" w14:textId="77777777" w:rsidR="000D25B4" w:rsidRDefault="000D25B4" w:rsidP="00DC425E">
            <w:pPr>
              <w:jc w:val="both"/>
            </w:pPr>
            <w:r>
              <w:t>Страна производства / поставки</w:t>
            </w:r>
          </w:p>
        </w:tc>
        <w:tc>
          <w:tcPr>
            <w:tcW w:w="704" w:type="pct"/>
          </w:tcPr>
          <w:p w14:paraId="04418FC7" w14:textId="77777777" w:rsidR="000D25B4" w:rsidRPr="009F4197" w:rsidRDefault="000D25B4" w:rsidP="00DC425E">
            <w:pPr>
              <w:jc w:val="both"/>
            </w:pPr>
            <w:r w:rsidRPr="009F4197">
              <w:t>Периодичность закупки</w:t>
            </w:r>
          </w:p>
        </w:tc>
        <w:tc>
          <w:tcPr>
            <w:tcW w:w="494" w:type="pct"/>
          </w:tcPr>
          <w:p w14:paraId="6235704D" w14:textId="25ED02BA" w:rsidR="000D25B4" w:rsidRPr="009F4197" w:rsidRDefault="000D25B4" w:rsidP="00DC425E">
            <w:pPr>
              <w:jc w:val="both"/>
            </w:pPr>
            <w:r w:rsidRPr="009F4197">
              <w:t>Имеющиеся запасы (на кол</w:t>
            </w:r>
            <w:r w:rsidR="00560B6D">
              <w:t>-</w:t>
            </w:r>
            <w:r w:rsidRPr="009F4197">
              <w:t>во мес.)</w:t>
            </w:r>
          </w:p>
        </w:tc>
      </w:tr>
      <w:tr w:rsidR="000D25B4" w14:paraId="59421889" w14:textId="77777777" w:rsidTr="00DC425E">
        <w:tc>
          <w:tcPr>
            <w:tcW w:w="5000" w:type="pct"/>
            <w:gridSpan w:val="8"/>
          </w:tcPr>
          <w:p w14:paraId="32E012E8" w14:textId="77777777" w:rsidR="000D25B4" w:rsidRPr="009F43CF" w:rsidRDefault="000D25B4" w:rsidP="00DC425E">
            <w:pPr>
              <w:jc w:val="both"/>
            </w:pPr>
            <w:r>
              <w:t>Сельскохозяйственная техника</w:t>
            </w:r>
          </w:p>
        </w:tc>
      </w:tr>
      <w:tr w:rsidR="000D25B4" w14:paraId="203D30EE" w14:textId="77777777" w:rsidTr="00DC425E">
        <w:tc>
          <w:tcPr>
            <w:tcW w:w="317" w:type="pct"/>
          </w:tcPr>
          <w:p w14:paraId="57B419D5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43" w:type="pct"/>
          </w:tcPr>
          <w:p w14:paraId="334FE6F5" w14:textId="77777777" w:rsidR="000D25B4" w:rsidRPr="00DF3261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1B5C1208" w14:textId="77777777" w:rsidR="000D25B4" w:rsidRPr="00DF3261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362C8C42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660D812A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2F210326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208288F2" w14:textId="77777777" w:rsidR="000D25B4" w:rsidRPr="00C635C2" w:rsidRDefault="000D25B4" w:rsidP="00DC42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4" w:type="pct"/>
          </w:tcPr>
          <w:p w14:paraId="4ACC71F9" w14:textId="77777777" w:rsidR="000D25B4" w:rsidRPr="00C635C2" w:rsidRDefault="000D25B4" w:rsidP="00DC425E">
            <w:pPr>
              <w:jc w:val="both"/>
              <w:rPr>
                <w:color w:val="000000" w:themeColor="text1"/>
              </w:rPr>
            </w:pPr>
          </w:p>
        </w:tc>
      </w:tr>
      <w:tr w:rsidR="000D25B4" w14:paraId="6DF94B94" w14:textId="77777777" w:rsidTr="00DC425E">
        <w:tc>
          <w:tcPr>
            <w:tcW w:w="317" w:type="pct"/>
          </w:tcPr>
          <w:p w14:paraId="668ADB46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43" w:type="pct"/>
          </w:tcPr>
          <w:p w14:paraId="780AEAD6" w14:textId="77777777" w:rsidR="000D25B4" w:rsidRPr="00DF3261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55E00ED9" w14:textId="77777777" w:rsidR="000D25B4" w:rsidRPr="00DF3261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0FA68575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025A9F31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6999CB6D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4C1E1062" w14:textId="77777777" w:rsidR="000D25B4" w:rsidRPr="00C635C2" w:rsidRDefault="000D25B4" w:rsidP="00DC42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4" w:type="pct"/>
          </w:tcPr>
          <w:p w14:paraId="38674CC7" w14:textId="77777777" w:rsidR="000D25B4" w:rsidRPr="00C635C2" w:rsidRDefault="000D25B4" w:rsidP="00DC425E">
            <w:pPr>
              <w:jc w:val="both"/>
              <w:rPr>
                <w:color w:val="000000" w:themeColor="text1"/>
              </w:rPr>
            </w:pPr>
          </w:p>
        </w:tc>
      </w:tr>
      <w:tr w:rsidR="000D25B4" w14:paraId="1A1F7B26" w14:textId="77777777" w:rsidTr="00DC425E">
        <w:tc>
          <w:tcPr>
            <w:tcW w:w="317" w:type="pct"/>
          </w:tcPr>
          <w:p w14:paraId="0FD54C14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43" w:type="pct"/>
          </w:tcPr>
          <w:p w14:paraId="04D4508B" w14:textId="77777777" w:rsidR="000D25B4" w:rsidRPr="00DF3261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60229D97" w14:textId="77777777" w:rsidR="000D25B4" w:rsidRPr="00DF3261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2B04936E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6998BA2D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232B3AAC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4C76A8A8" w14:textId="77777777" w:rsidR="000D25B4" w:rsidRPr="00C635C2" w:rsidRDefault="000D25B4" w:rsidP="00DC42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4" w:type="pct"/>
          </w:tcPr>
          <w:p w14:paraId="7F311C81" w14:textId="77777777" w:rsidR="000D25B4" w:rsidRPr="00C635C2" w:rsidRDefault="000D25B4" w:rsidP="00DC425E">
            <w:pPr>
              <w:jc w:val="both"/>
              <w:rPr>
                <w:color w:val="000000" w:themeColor="text1"/>
              </w:rPr>
            </w:pPr>
          </w:p>
        </w:tc>
      </w:tr>
      <w:tr w:rsidR="000D25B4" w14:paraId="33CEC2DC" w14:textId="77777777" w:rsidTr="00DC425E">
        <w:tc>
          <w:tcPr>
            <w:tcW w:w="5000" w:type="pct"/>
            <w:gridSpan w:val="8"/>
          </w:tcPr>
          <w:p w14:paraId="44C42510" w14:textId="77777777" w:rsidR="000D25B4" w:rsidRDefault="000D25B4" w:rsidP="00DC425E">
            <w:pPr>
              <w:jc w:val="both"/>
            </w:pPr>
            <w:r>
              <w:t>Оборудование и комплектующие</w:t>
            </w:r>
          </w:p>
        </w:tc>
      </w:tr>
      <w:tr w:rsidR="000D25B4" w14:paraId="034A25F3" w14:textId="77777777" w:rsidTr="00DC425E">
        <w:tc>
          <w:tcPr>
            <w:tcW w:w="317" w:type="pct"/>
          </w:tcPr>
          <w:p w14:paraId="1E1648EB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43" w:type="pct"/>
          </w:tcPr>
          <w:p w14:paraId="57F80E6D" w14:textId="77777777" w:rsidR="000D25B4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624E4822" w14:textId="77777777" w:rsidR="000D25B4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703226B3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4F03A5E0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59FF5E29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34CC384A" w14:textId="77777777" w:rsidR="000D25B4" w:rsidRDefault="000D25B4" w:rsidP="00DC425E">
            <w:pPr>
              <w:jc w:val="both"/>
            </w:pPr>
          </w:p>
        </w:tc>
        <w:tc>
          <w:tcPr>
            <w:tcW w:w="494" w:type="pct"/>
          </w:tcPr>
          <w:p w14:paraId="19985038" w14:textId="77777777" w:rsidR="000D25B4" w:rsidRDefault="000D25B4" w:rsidP="00DC425E">
            <w:pPr>
              <w:jc w:val="both"/>
            </w:pPr>
          </w:p>
        </w:tc>
      </w:tr>
      <w:tr w:rsidR="000D25B4" w14:paraId="2E3057A4" w14:textId="77777777" w:rsidTr="00DC425E">
        <w:tc>
          <w:tcPr>
            <w:tcW w:w="317" w:type="pct"/>
          </w:tcPr>
          <w:p w14:paraId="4E9E9832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43" w:type="pct"/>
          </w:tcPr>
          <w:p w14:paraId="3541837E" w14:textId="77777777" w:rsidR="000D25B4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2D5E54A3" w14:textId="77777777" w:rsidR="000D25B4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16E1BF38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6D717E30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3602F624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2AA9A2EA" w14:textId="77777777" w:rsidR="000D25B4" w:rsidRDefault="000D25B4" w:rsidP="00DC425E">
            <w:pPr>
              <w:jc w:val="both"/>
            </w:pPr>
          </w:p>
        </w:tc>
        <w:tc>
          <w:tcPr>
            <w:tcW w:w="494" w:type="pct"/>
          </w:tcPr>
          <w:p w14:paraId="48DBAAB2" w14:textId="77777777" w:rsidR="000D25B4" w:rsidRDefault="000D25B4" w:rsidP="00DC425E">
            <w:pPr>
              <w:jc w:val="both"/>
            </w:pPr>
          </w:p>
        </w:tc>
      </w:tr>
      <w:tr w:rsidR="000D25B4" w14:paraId="697E6B70" w14:textId="77777777" w:rsidTr="00DC425E">
        <w:tc>
          <w:tcPr>
            <w:tcW w:w="317" w:type="pct"/>
          </w:tcPr>
          <w:p w14:paraId="0F9EF46A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543" w:type="pct"/>
          </w:tcPr>
          <w:p w14:paraId="60134512" w14:textId="77777777" w:rsidR="000D25B4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5E4DB714" w14:textId="77777777" w:rsidR="000D25B4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6675578D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3EAC9B88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7ED78C0A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2E246175" w14:textId="77777777" w:rsidR="000D25B4" w:rsidRDefault="000D25B4" w:rsidP="00DC425E">
            <w:pPr>
              <w:jc w:val="both"/>
            </w:pPr>
          </w:p>
        </w:tc>
        <w:tc>
          <w:tcPr>
            <w:tcW w:w="494" w:type="pct"/>
          </w:tcPr>
          <w:p w14:paraId="44BB88DD" w14:textId="77777777" w:rsidR="000D25B4" w:rsidRDefault="000D25B4" w:rsidP="00DC425E">
            <w:pPr>
              <w:jc w:val="both"/>
            </w:pPr>
          </w:p>
        </w:tc>
      </w:tr>
      <w:tr w:rsidR="000D25B4" w14:paraId="5A6E1B7D" w14:textId="77777777" w:rsidTr="00DC425E">
        <w:tc>
          <w:tcPr>
            <w:tcW w:w="5000" w:type="pct"/>
            <w:gridSpan w:val="8"/>
          </w:tcPr>
          <w:p w14:paraId="31EC89C5" w14:textId="77777777" w:rsidR="000D25B4" w:rsidRDefault="000D25B4" w:rsidP="00DC425E">
            <w:pPr>
              <w:jc w:val="both"/>
            </w:pPr>
            <w:r>
              <w:t>Упаковочные материалы и составные элементы упаковки</w:t>
            </w:r>
          </w:p>
        </w:tc>
      </w:tr>
      <w:tr w:rsidR="000D25B4" w14:paraId="5CB93B21" w14:textId="77777777" w:rsidTr="00DC425E">
        <w:tc>
          <w:tcPr>
            <w:tcW w:w="317" w:type="pct"/>
          </w:tcPr>
          <w:p w14:paraId="4D216AD8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43" w:type="pct"/>
          </w:tcPr>
          <w:p w14:paraId="160CB18B" w14:textId="77777777" w:rsidR="000D25B4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0003E982" w14:textId="77777777" w:rsidR="000D25B4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3121C2B2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7736EF6B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118BD1D9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3BFE3857" w14:textId="77777777" w:rsidR="000D25B4" w:rsidRDefault="000D25B4" w:rsidP="00DC425E">
            <w:pPr>
              <w:jc w:val="both"/>
            </w:pPr>
          </w:p>
        </w:tc>
        <w:tc>
          <w:tcPr>
            <w:tcW w:w="494" w:type="pct"/>
          </w:tcPr>
          <w:p w14:paraId="22C43886" w14:textId="77777777" w:rsidR="000D25B4" w:rsidRDefault="000D25B4" w:rsidP="00DC425E">
            <w:pPr>
              <w:jc w:val="both"/>
            </w:pPr>
          </w:p>
        </w:tc>
      </w:tr>
      <w:tr w:rsidR="000D25B4" w14:paraId="29495DA7" w14:textId="77777777" w:rsidTr="00DC425E">
        <w:tc>
          <w:tcPr>
            <w:tcW w:w="317" w:type="pct"/>
          </w:tcPr>
          <w:p w14:paraId="491E41A5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43" w:type="pct"/>
          </w:tcPr>
          <w:p w14:paraId="28C93CEC" w14:textId="77777777" w:rsidR="000D25B4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4B32E560" w14:textId="77777777" w:rsidR="000D25B4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7A968430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7B5A305A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4DFDE3E8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201D14D3" w14:textId="77777777" w:rsidR="000D25B4" w:rsidRDefault="000D25B4" w:rsidP="00DC425E">
            <w:pPr>
              <w:jc w:val="both"/>
            </w:pPr>
          </w:p>
        </w:tc>
        <w:tc>
          <w:tcPr>
            <w:tcW w:w="494" w:type="pct"/>
          </w:tcPr>
          <w:p w14:paraId="16B49874" w14:textId="77777777" w:rsidR="000D25B4" w:rsidRDefault="000D25B4" w:rsidP="00DC425E">
            <w:pPr>
              <w:jc w:val="both"/>
            </w:pPr>
          </w:p>
        </w:tc>
      </w:tr>
      <w:tr w:rsidR="000D25B4" w14:paraId="0C1AB8B8" w14:textId="77777777" w:rsidTr="00DC425E">
        <w:tc>
          <w:tcPr>
            <w:tcW w:w="317" w:type="pct"/>
          </w:tcPr>
          <w:p w14:paraId="7E9A9C64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43" w:type="pct"/>
          </w:tcPr>
          <w:p w14:paraId="0C6EA889" w14:textId="77777777" w:rsidR="000D25B4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0C443B28" w14:textId="77777777" w:rsidR="000D25B4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309E2787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3E5F3026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64C6EDEE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3EA2B248" w14:textId="77777777" w:rsidR="000D25B4" w:rsidRDefault="000D25B4" w:rsidP="00DC425E">
            <w:pPr>
              <w:jc w:val="both"/>
            </w:pPr>
          </w:p>
        </w:tc>
        <w:tc>
          <w:tcPr>
            <w:tcW w:w="494" w:type="pct"/>
          </w:tcPr>
          <w:p w14:paraId="029E4070" w14:textId="77777777" w:rsidR="000D25B4" w:rsidRDefault="000D25B4" w:rsidP="00DC425E">
            <w:pPr>
              <w:jc w:val="both"/>
            </w:pPr>
          </w:p>
        </w:tc>
      </w:tr>
      <w:tr w:rsidR="000D25B4" w14:paraId="786C5BDF" w14:textId="77777777" w:rsidTr="00DC425E">
        <w:tc>
          <w:tcPr>
            <w:tcW w:w="5000" w:type="pct"/>
            <w:gridSpan w:val="8"/>
          </w:tcPr>
          <w:p w14:paraId="782D2EE1" w14:textId="77777777" w:rsidR="000D25B4" w:rsidRDefault="000D25B4" w:rsidP="00DC425E">
            <w:pPr>
              <w:jc w:val="both"/>
            </w:pPr>
            <w:r>
              <w:t>Посевной (семенной) / генетический материал</w:t>
            </w:r>
          </w:p>
        </w:tc>
      </w:tr>
      <w:tr w:rsidR="000D25B4" w14:paraId="0AC685DF" w14:textId="77777777" w:rsidTr="00DC425E">
        <w:tc>
          <w:tcPr>
            <w:tcW w:w="317" w:type="pct"/>
          </w:tcPr>
          <w:p w14:paraId="700D6B87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43" w:type="pct"/>
          </w:tcPr>
          <w:p w14:paraId="4DE2FB13" w14:textId="77777777" w:rsidR="000D25B4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17C6EA70" w14:textId="77777777" w:rsidR="000D25B4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451C78B2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704F0C5E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239A6BD6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7627A39E" w14:textId="77777777" w:rsidR="000D25B4" w:rsidRDefault="000D25B4" w:rsidP="00DC425E">
            <w:pPr>
              <w:jc w:val="both"/>
            </w:pPr>
          </w:p>
        </w:tc>
        <w:tc>
          <w:tcPr>
            <w:tcW w:w="494" w:type="pct"/>
          </w:tcPr>
          <w:p w14:paraId="69BCCB0C" w14:textId="77777777" w:rsidR="000D25B4" w:rsidRDefault="000D25B4" w:rsidP="00DC425E">
            <w:pPr>
              <w:jc w:val="both"/>
            </w:pPr>
          </w:p>
        </w:tc>
      </w:tr>
      <w:tr w:rsidR="000D25B4" w14:paraId="66A9D239" w14:textId="77777777" w:rsidTr="00DC425E">
        <w:tc>
          <w:tcPr>
            <w:tcW w:w="317" w:type="pct"/>
          </w:tcPr>
          <w:p w14:paraId="7D0A6ECF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43" w:type="pct"/>
          </w:tcPr>
          <w:p w14:paraId="144A0140" w14:textId="77777777" w:rsidR="000D25B4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761EA613" w14:textId="77777777" w:rsidR="000D25B4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10D61F17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01737653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458EEDC6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1744916F" w14:textId="77777777" w:rsidR="000D25B4" w:rsidRDefault="000D25B4" w:rsidP="00DC425E">
            <w:pPr>
              <w:jc w:val="both"/>
            </w:pPr>
          </w:p>
        </w:tc>
        <w:tc>
          <w:tcPr>
            <w:tcW w:w="494" w:type="pct"/>
          </w:tcPr>
          <w:p w14:paraId="3C8C1FB9" w14:textId="77777777" w:rsidR="000D25B4" w:rsidRDefault="000D25B4" w:rsidP="00DC425E">
            <w:pPr>
              <w:jc w:val="both"/>
            </w:pPr>
          </w:p>
        </w:tc>
      </w:tr>
      <w:tr w:rsidR="000D25B4" w14:paraId="68E01C28" w14:textId="77777777" w:rsidTr="00DC425E">
        <w:tc>
          <w:tcPr>
            <w:tcW w:w="317" w:type="pct"/>
          </w:tcPr>
          <w:p w14:paraId="1BF2C2A1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43" w:type="pct"/>
          </w:tcPr>
          <w:p w14:paraId="4B215FDF" w14:textId="77777777" w:rsidR="000D25B4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5A67CF7E" w14:textId="77777777" w:rsidR="000D25B4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5B8FFAAD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3D9099E3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6F6C678A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2CCCFD50" w14:textId="77777777" w:rsidR="000D25B4" w:rsidRDefault="000D25B4" w:rsidP="00DC425E">
            <w:pPr>
              <w:jc w:val="both"/>
            </w:pPr>
          </w:p>
        </w:tc>
        <w:tc>
          <w:tcPr>
            <w:tcW w:w="494" w:type="pct"/>
          </w:tcPr>
          <w:p w14:paraId="4F1EBA5B" w14:textId="77777777" w:rsidR="000D25B4" w:rsidRDefault="000D25B4" w:rsidP="00DC425E">
            <w:pPr>
              <w:jc w:val="both"/>
            </w:pPr>
          </w:p>
        </w:tc>
      </w:tr>
      <w:tr w:rsidR="000D25B4" w14:paraId="7309441B" w14:textId="77777777" w:rsidTr="00DC425E">
        <w:tc>
          <w:tcPr>
            <w:tcW w:w="5000" w:type="pct"/>
            <w:gridSpan w:val="8"/>
          </w:tcPr>
          <w:p w14:paraId="78A52855" w14:textId="77777777" w:rsidR="000D25B4" w:rsidRDefault="000D25B4" w:rsidP="00DC425E">
            <w:pPr>
              <w:jc w:val="both"/>
            </w:pPr>
            <w:r>
              <w:t>Ветеринарные препараты</w:t>
            </w:r>
          </w:p>
        </w:tc>
      </w:tr>
      <w:tr w:rsidR="000D25B4" w14:paraId="7F9175A2" w14:textId="77777777" w:rsidTr="00DC425E">
        <w:tc>
          <w:tcPr>
            <w:tcW w:w="317" w:type="pct"/>
          </w:tcPr>
          <w:p w14:paraId="4586AA22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43" w:type="pct"/>
          </w:tcPr>
          <w:p w14:paraId="5A39AA99" w14:textId="77777777" w:rsidR="000D25B4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71529E06" w14:textId="77777777" w:rsidR="000D25B4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09854258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584EEEAD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67275257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6A8EB83B" w14:textId="77777777" w:rsidR="000D25B4" w:rsidRDefault="000D25B4" w:rsidP="00DC425E">
            <w:pPr>
              <w:jc w:val="both"/>
            </w:pPr>
          </w:p>
        </w:tc>
        <w:tc>
          <w:tcPr>
            <w:tcW w:w="494" w:type="pct"/>
          </w:tcPr>
          <w:p w14:paraId="003EAD78" w14:textId="77777777" w:rsidR="000D25B4" w:rsidRDefault="000D25B4" w:rsidP="00DC425E">
            <w:pPr>
              <w:jc w:val="both"/>
            </w:pPr>
          </w:p>
        </w:tc>
      </w:tr>
      <w:tr w:rsidR="000D25B4" w14:paraId="1FC9A9C1" w14:textId="77777777" w:rsidTr="00DC425E">
        <w:tc>
          <w:tcPr>
            <w:tcW w:w="317" w:type="pct"/>
          </w:tcPr>
          <w:p w14:paraId="0A5ACC08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43" w:type="pct"/>
          </w:tcPr>
          <w:p w14:paraId="5851FA4A" w14:textId="77777777" w:rsidR="000D25B4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5BFBC93D" w14:textId="77777777" w:rsidR="000D25B4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656419A0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4C38019D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1BA2D2DB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507FE7D6" w14:textId="77777777" w:rsidR="000D25B4" w:rsidRDefault="000D25B4" w:rsidP="00DC425E">
            <w:pPr>
              <w:jc w:val="both"/>
            </w:pPr>
          </w:p>
        </w:tc>
        <w:tc>
          <w:tcPr>
            <w:tcW w:w="494" w:type="pct"/>
          </w:tcPr>
          <w:p w14:paraId="55EDD322" w14:textId="77777777" w:rsidR="000D25B4" w:rsidRDefault="000D25B4" w:rsidP="00DC425E">
            <w:pPr>
              <w:jc w:val="both"/>
            </w:pPr>
          </w:p>
        </w:tc>
      </w:tr>
      <w:tr w:rsidR="000D25B4" w14:paraId="3E209E8A" w14:textId="77777777" w:rsidTr="00DC425E">
        <w:tc>
          <w:tcPr>
            <w:tcW w:w="317" w:type="pct"/>
          </w:tcPr>
          <w:p w14:paraId="168201E5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43" w:type="pct"/>
          </w:tcPr>
          <w:p w14:paraId="148F6B30" w14:textId="77777777" w:rsidR="000D25B4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5D0FBE5E" w14:textId="77777777" w:rsidR="000D25B4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40070340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681485B0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7659B02A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69C8256E" w14:textId="77777777" w:rsidR="000D25B4" w:rsidRDefault="000D25B4" w:rsidP="00DC425E">
            <w:pPr>
              <w:jc w:val="both"/>
            </w:pPr>
          </w:p>
        </w:tc>
        <w:tc>
          <w:tcPr>
            <w:tcW w:w="494" w:type="pct"/>
          </w:tcPr>
          <w:p w14:paraId="3E50D5A3" w14:textId="77777777" w:rsidR="000D25B4" w:rsidRDefault="000D25B4" w:rsidP="00DC425E">
            <w:pPr>
              <w:jc w:val="both"/>
            </w:pPr>
          </w:p>
        </w:tc>
      </w:tr>
      <w:tr w:rsidR="000D25B4" w14:paraId="2D0E4DC1" w14:textId="77777777" w:rsidTr="00DC425E">
        <w:tc>
          <w:tcPr>
            <w:tcW w:w="5000" w:type="pct"/>
            <w:gridSpan w:val="8"/>
          </w:tcPr>
          <w:p w14:paraId="046EE330" w14:textId="77777777" w:rsidR="000D25B4" w:rsidRDefault="000D25B4" w:rsidP="00DC425E">
            <w:pPr>
              <w:jc w:val="both"/>
            </w:pPr>
            <w:r>
              <w:t>Пищевые ингредиенты и микроэлементы</w:t>
            </w:r>
          </w:p>
        </w:tc>
      </w:tr>
      <w:tr w:rsidR="000D25B4" w14:paraId="37FC303B" w14:textId="77777777" w:rsidTr="00DC425E">
        <w:tc>
          <w:tcPr>
            <w:tcW w:w="317" w:type="pct"/>
          </w:tcPr>
          <w:p w14:paraId="18C9AA20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43" w:type="pct"/>
          </w:tcPr>
          <w:p w14:paraId="0B904C45" w14:textId="77777777" w:rsidR="000D25B4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39CAA0D9" w14:textId="77777777" w:rsidR="000D25B4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2D897E00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0EB37F53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172844E8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7EE84322" w14:textId="77777777" w:rsidR="000D25B4" w:rsidRDefault="000D25B4" w:rsidP="00DC425E">
            <w:pPr>
              <w:jc w:val="both"/>
            </w:pPr>
          </w:p>
        </w:tc>
        <w:tc>
          <w:tcPr>
            <w:tcW w:w="494" w:type="pct"/>
          </w:tcPr>
          <w:p w14:paraId="2F645ACD" w14:textId="77777777" w:rsidR="000D25B4" w:rsidRDefault="000D25B4" w:rsidP="00DC425E">
            <w:pPr>
              <w:jc w:val="both"/>
            </w:pPr>
          </w:p>
        </w:tc>
      </w:tr>
      <w:tr w:rsidR="000D25B4" w14:paraId="3E312054" w14:textId="77777777" w:rsidTr="00DC425E">
        <w:tc>
          <w:tcPr>
            <w:tcW w:w="317" w:type="pct"/>
          </w:tcPr>
          <w:p w14:paraId="60D32564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43" w:type="pct"/>
          </w:tcPr>
          <w:p w14:paraId="1F4E64FE" w14:textId="77777777" w:rsidR="000D25B4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1D851AD3" w14:textId="77777777" w:rsidR="000D25B4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1662CD1F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6763E824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7ECD8AA9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2E4D7094" w14:textId="77777777" w:rsidR="000D25B4" w:rsidRDefault="000D25B4" w:rsidP="00DC425E">
            <w:pPr>
              <w:jc w:val="both"/>
            </w:pPr>
          </w:p>
        </w:tc>
        <w:tc>
          <w:tcPr>
            <w:tcW w:w="494" w:type="pct"/>
          </w:tcPr>
          <w:p w14:paraId="6BE4A8EB" w14:textId="77777777" w:rsidR="000D25B4" w:rsidRDefault="000D25B4" w:rsidP="00DC425E">
            <w:pPr>
              <w:jc w:val="both"/>
            </w:pPr>
          </w:p>
        </w:tc>
      </w:tr>
      <w:tr w:rsidR="000D25B4" w14:paraId="336F41A1" w14:textId="77777777" w:rsidTr="00DC425E">
        <w:tc>
          <w:tcPr>
            <w:tcW w:w="5000" w:type="pct"/>
            <w:gridSpan w:val="8"/>
          </w:tcPr>
          <w:p w14:paraId="7DB21226" w14:textId="77777777" w:rsidR="000D25B4" w:rsidRDefault="000D25B4" w:rsidP="00DC425E">
            <w:pPr>
              <w:jc w:val="both"/>
            </w:pPr>
            <w:r>
              <w:t>Прочее</w:t>
            </w:r>
          </w:p>
        </w:tc>
      </w:tr>
      <w:tr w:rsidR="000D25B4" w14:paraId="592AC7CF" w14:textId="77777777" w:rsidTr="00DC425E">
        <w:tc>
          <w:tcPr>
            <w:tcW w:w="317" w:type="pct"/>
          </w:tcPr>
          <w:p w14:paraId="4E3580D9" w14:textId="77777777" w:rsidR="000D25B4" w:rsidRDefault="000D25B4" w:rsidP="00DC425E">
            <w:pPr>
              <w:pStyle w:val="a8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43" w:type="pct"/>
          </w:tcPr>
          <w:p w14:paraId="759CE9FB" w14:textId="77777777" w:rsidR="000D25B4" w:rsidRDefault="000D25B4" w:rsidP="00DC425E">
            <w:pPr>
              <w:jc w:val="both"/>
            </w:pPr>
          </w:p>
        </w:tc>
        <w:tc>
          <w:tcPr>
            <w:tcW w:w="1007" w:type="pct"/>
          </w:tcPr>
          <w:p w14:paraId="1FC94AA1" w14:textId="77777777" w:rsidR="000D25B4" w:rsidRDefault="000D25B4" w:rsidP="00DC425E">
            <w:pPr>
              <w:jc w:val="both"/>
            </w:pPr>
          </w:p>
        </w:tc>
        <w:tc>
          <w:tcPr>
            <w:tcW w:w="700" w:type="pct"/>
          </w:tcPr>
          <w:p w14:paraId="0840D37D" w14:textId="77777777" w:rsidR="000D25B4" w:rsidRDefault="000D25B4" w:rsidP="00DC425E">
            <w:pPr>
              <w:jc w:val="both"/>
            </w:pPr>
          </w:p>
        </w:tc>
        <w:tc>
          <w:tcPr>
            <w:tcW w:w="608" w:type="pct"/>
          </w:tcPr>
          <w:p w14:paraId="39FE2373" w14:textId="77777777" w:rsidR="000D25B4" w:rsidRDefault="000D25B4" w:rsidP="00DC425E">
            <w:pPr>
              <w:jc w:val="both"/>
            </w:pPr>
          </w:p>
        </w:tc>
        <w:tc>
          <w:tcPr>
            <w:tcW w:w="627" w:type="pct"/>
          </w:tcPr>
          <w:p w14:paraId="65A2BFBA" w14:textId="77777777" w:rsidR="000D25B4" w:rsidRDefault="000D25B4" w:rsidP="00DC425E">
            <w:pPr>
              <w:jc w:val="both"/>
            </w:pPr>
          </w:p>
        </w:tc>
        <w:tc>
          <w:tcPr>
            <w:tcW w:w="704" w:type="pct"/>
          </w:tcPr>
          <w:p w14:paraId="2FA23151" w14:textId="77777777" w:rsidR="000D25B4" w:rsidRDefault="000D25B4" w:rsidP="00DC425E">
            <w:pPr>
              <w:jc w:val="both"/>
            </w:pPr>
          </w:p>
        </w:tc>
        <w:tc>
          <w:tcPr>
            <w:tcW w:w="494" w:type="pct"/>
          </w:tcPr>
          <w:p w14:paraId="7C4AB5BB" w14:textId="77777777" w:rsidR="000D25B4" w:rsidRDefault="000D25B4" w:rsidP="00DC425E">
            <w:pPr>
              <w:jc w:val="both"/>
            </w:pPr>
          </w:p>
        </w:tc>
      </w:tr>
    </w:tbl>
    <w:p w14:paraId="7DFA4B87" w14:textId="77777777" w:rsidR="00712909" w:rsidRDefault="00712909" w:rsidP="00C44E7B">
      <w:pPr>
        <w:spacing w:after="0"/>
        <w:jc w:val="both"/>
      </w:pPr>
    </w:p>
    <w:sectPr w:rsidR="00712909" w:rsidSect="00D464CE">
      <w:pgSz w:w="16838" w:h="11906" w:orient="landscape"/>
      <w:pgMar w:top="1134" w:right="1134" w:bottom="567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5950" w14:textId="77777777" w:rsidR="00714332" w:rsidRDefault="00714332" w:rsidP="00975AEE">
      <w:pPr>
        <w:spacing w:after="0" w:line="240" w:lineRule="auto"/>
      </w:pPr>
      <w:r>
        <w:separator/>
      </w:r>
    </w:p>
  </w:endnote>
  <w:endnote w:type="continuationSeparator" w:id="0">
    <w:p w14:paraId="644D8916" w14:textId="77777777" w:rsidR="00714332" w:rsidRDefault="00714332" w:rsidP="0097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628B" w14:textId="77777777" w:rsidR="00714332" w:rsidRDefault="00714332" w:rsidP="00975AEE">
      <w:pPr>
        <w:spacing w:after="0" w:line="240" w:lineRule="auto"/>
      </w:pPr>
      <w:r>
        <w:separator/>
      </w:r>
    </w:p>
  </w:footnote>
  <w:footnote w:type="continuationSeparator" w:id="0">
    <w:p w14:paraId="0FC4448C" w14:textId="77777777" w:rsidR="00714332" w:rsidRDefault="00714332" w:rsidP="00975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65CC4"/>
    <w:multiLevelType w:val="hybridMultilevel"/>
    <w:tmpl w:val="204E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09"/>
    <w:rsid w:val="000C1A19"/>
    <w:rsid w:val="000D25B4"/>
    <w:rsid w:val="003E2610"/>
    <w:rsid w:val="00496A9A"/>
    <w:rsid w:val="00515D82"/>
    <w:rsid w:val="00560B6D"/>
    <w:rsid w:val="00627148"/>
    <w:rsid w:val="00712909"/>
    <w:rsid w:val="00714332"/>
    <w:rsid w:val="00771510"/>
    <w:rsid w:val="00787A76"/>
    <w:rsid w:val="008C3C20"/>
    <w:rsid w:val="00975AEE"/>
    <w:rsid w:val="009F43CF"/>
    <w:rsid w:val="00AC1922"/>
    <w:rsid w:val="00B679D7"/>
    <w:rsid w:val="00B84309"/>
    <w:rsid w:val="00BA5E15"/>
    <w:rsid w:val="00BB20B9"/>
    <w:rsid w:val="00C35A03"/>
    <w:rsid w:val="00C44E7B"/>
    <w:rsid w:val="00C635C2"/>
    <w:rsid w:val="00D27765"/>
    <w:rsid w:val="00D464CE"/>
    <w:rsid w:val="00DB392C"/>
    <w:rsid w:val="00DF3261"/>
    <w:rsid w:val="00EA4167"/>
    <w:rsid w:val="00EC0EB0"/>
    <w:rsid w:val="00F86C2C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17F9"/>
  <w15:chartTrackingRefBased/>
  <w15:docId w15:val="{6CDC705B-AC80-4645-9FCF-F2F7169C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AEE"/>
  </w:style>
  <w:style w:type="paragraph" w:styleId="a5">
    <w:name w:val="footer"/>
    <w:basedOn w:val="a"/>
    <w:link w:val="a6"/>
    <w:uiPriority w:val="99"/>
    <w:unhideWhenUsed/>
    <w:rsid w:val="0097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AEE"/>
  </w:style>
  <w:style w:type="table" w:styleId="a7">
    <w:name w:val="Table Grid"/>
    <w:basedOn w:val="a1"/>
    <w:uiPriority w:val="39"/>
    <w:rsid w:val="0071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392ED-3658-4E1F-976B-0A032DE2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Варвара Александровна</dc:creator>
  <cp:keywords/>
  <dc:description/>
  <cp:lastModifiedBy>Макеева Варвара Александровна</cp:lastModifiedBy>
  <cp:revision>2</cp:revision>
  <cp:lastPrinted>2022-03-24T13:30:00Z</cp:lastPrinted>
  <dcterms:created xsi:type="dcterms:W3CDTF">2022-03-25T06:38:00Z</dcterms:created>
  <dcterms:modified xsi:type="dcterms:W3CDTF">2022-03-25T06:38:00Z</dcterms:modified>
</cp:coreProperties>
</file>